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037C5" w14:textId="0E06270A" w:rsidR="00B12F6C" w:rsidRDefault="00B12F6C" w:rsidP="00804F2F">
      <w:pPr>
        <w:ind w:left="-720" w:right="-720"/>
      </w:pPr>
      <w:r>
        <w:rPr>
          <w:noProof/>
        </w:rPr>
        <w:drawing>
          <wp:anchor distT="0" distB="0" distL="114300" distR="114300" simplePos="0" relativeHeight="251658240" behindDoc="1" locked="0" layoutInCell="1" allowOverlap="1" wp14:anchorId="135CB121" wp14:editId="593FA1EA">
            <wp:simplePos x="0" y="0"/>
            <wp:positionH relativeFrom="margin">
              <wp:align>center</wp:align>
            </wp:positionH>
            <wp:positionV relativeFrom="margin">
              <wp:align>top</wp:align>
            </wp:positionV>
            <wp:extent cx="2186305" cy="1228725"/>
            <wp:effectExtent l="0" t="0" r="4445" b="0"/>
            <wp:wrapTight wrapText="bothSides">
              <wp:wrapPolygon edited="0">
                <wp:start x="2070" y="335"/>
                <wp:lineTo x="1129" y="1674"/>
                <wp:lineTo x="188" y="4688"/>
                <wp:lineTo x="188" y="6363"/>
                <wp:lineTo x="1694" y="11721"/>
                <wp:lineTo x="1317" y="16074"/>
                <wp:lineTo x="2070" y="17079"/>
                <wp:lineTo x="5270" y="17079"/>
                <wp:lineTo x="5270" y="19423"/>
                <wp:lineTo x="9410" y="20428"/>
                <wp:lineTo x="17127" y="21098"/>
                <wp:lineTo x="19385" y="21098"/>
                <wp:lineTo x="21267" y="17749"/>
                <wp:lineTo x="21456" y="16744"/>
                <wp:lineTo x="20326" y="11051"/>
                <wp:lineTo x="18821" y="7367"/>
                <wp:lineTo x="18256" y="6363"/>
                <wp:lineTo x="8093" y="2344"/>
                <wp:lineTo x="4517" y="335"/>
                <wp:lineTo x="2070" y="335"/>
              </wp:wrapPolygon>
            </wp:wrapTight>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landUrolC79a-A02aT03a-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305" cy="1228725"/>
                    </a:xfrm>
                    <a:prstGeom prst="rect">
                      <a:avLst/>
                    </a:prstGeom>
                  </pic:spPr>
                </pic:pic>
              </a:graphicData>
            </a:graphic>
            <wp14:sizeRelH relativeFrom="margin">
              <wp14:pctWidth>0</wp14:pctWidth>
            </wp14:sizeRelH>
            <wp14:sizeRelV relativeFrom="margin">
              <wp14:pctHeight>0</wp14:pctHeight>
            </wp14:sizeRelV>
          </wp:anchor>
        </w:drawing>
      </w:r>
    </w:p>
    <w:p w14:paraId="09768C95" w14:textId="77777777" w:rsidR="00B12F6C" w:rsidRDefault="00B12F6C" w:rsidP="00804F2F"/>
    <w:p w14:paraId="0FB0F5FF" w14:textId="13D77F20" w:rsidR="00B12F6C" w:rsidRDefault="00B12F6C" w:rsidP="00804F2F">
      <w:pPr>
        <w:jc w:val="center"/>
      </w:pPr>
      <w:r>
        <w:rPr>
          <w:noProof/>
        </w:rPr>
        <mc:AlternateContent>
          <mc:Choice Requires="wps">
            <w:drawing>
              <wp:inline distT="0" distB="0" distL="0" distR="0" wp14:anchorId="4D34ABFE" wp14:editId="25679AF0">
                <wp:extent cx="6775704" cy="64008"/>
                <wp:effectExtent l="0" t="0" r="25400" b="12700"/>
                <wp:docPr id="3" name="Rectangle 3"/>
                <wp:cNvGraphicFramePr/>
                <a:graphic xmlns:a="http://schemas.openxmlformats.org/drawingml/2006/main">
                  <a:graphicData uri="http://schemas.microsoft.com/office/word/2010/wordprocessingShape">
                    <wps:wsp>
                      <wps:cNvSpPr/>
                      <wps:spPr>
                        <a:xfrm>
                          <a:off x="0" y="0"/>
                          <a:ext cx="6775704" cy="64008"/>
                        </a:xfrm>
                        <a:prstGeom prst="rect">
                          <a:avLst/>
                        </a:prstGeom>
                        <a:solidFill>
                          <a:srgbClr val="235F47"/>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9D346A2" id="Rectangle 3" o:spid="_x0000_s1026" style="width:533.5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" fillcolor="#235f47" strokecolor="#375623 [1609]" strokeweight="1pt">
                <w10:anchorlock/>
              </v:rect>
            </w:pict>
          </mc:Fallback>
        </mc:AlternateContent>
      </w:r>
    </w:p>
    <w:p w14:paraId="3761F69E" w14:textId="77777777" w:rsidR="00B12F6C" w:rsidRDefault="00B12F6C" w:rsidP="00804F2F"/>
    <w:p w14:paraId="613B169E" w14:textId="1AEF527E" w:rsidR="00D40D45" w:rsidRPr="00B12F6C" w:rsidRDefault="00B12F6C" w:rsidP="00804F2F">
      <w:pPr>
        <w:rPr>
          <w:rFonts w:ascii="Times New Roman" w:hAnsi="Times New Roman" w:cs="Times New Roman"/>
        </w:rPr>
      </w:pPr>
      <w:r>
        <w:rPr>
          <w:rFonts w:ascii="Times New Roman" w:hAnsi="Times New Roman" w:cs="Times New Roman"/>
        </w:rPr>
        <w:t>Today’s Date</w:t>
      </w:r>
      <w:r w:rsidR="00D40D45">
        <w:rPr>
          <w:rFonts w:ascii="Times New Roman" w:hAnsi="Times New Roman" w:cs="Times New Roman"/>
        </w:rPr>
        <w:t>:</w:t>
      </w:r>
      <w:r>
        <w:rPr>
          <w:rFonts w:ascii="Times New Roman" w:hAnsi="Times New Roman" w:cs="Times New Roman"/>
        </w:rPr>
        <w:t xml:space="preserve"> ________</w:t>
      </w:r>
      <w:r w:rsidR="00D40D45">
        <w:rPr>
          <w:rFonts w:ascii="Times New Roman" w:hAnsi="Times New Roman" w:cs="Times New Roman"/>
        </w:rPr>
        <w:t>___</w:t>
      </w:r>
      <w:r>
        <w:rPr>
          <w:rFonts w:ascii="Times New Roman" w:hAnsi="Times New Roman" w:cs="Times New Roman"/>
        </w:rPr>
        <w:t>_ Referring Physician</w:t>
      </w:r>
      <w:r w:rsidR="00D40D45">
        <w:rPr>
          <w:rFonts w:ascii="Times New Roman" w:hAnsi="Times New Roman" w:cs="Times New Roman"/>
        </w:rPr>
        <w:t>:</w:t>
      </w:r>
      <w:r>
        <w:rPr>
          <w:rFonts w:ascii="Times New Roman" w:hAnsi="Times New Roman" w:cs="Times New Roman"/>
        </w:rPr>
        <w:t xml:space="preserve"> ______</w:t>
      </w:r>
      <w:r w:rsidR="00D40D45">
        <w:rPr>
          <w:rFonts w:ascii="Times New Roman" w:hAnsi="Times New Roman" w:cs="Times New Roman"/>
        </w:rPr>
        <w:t>___</w:t>
      </w:r>
      <w:r>
        <w:rPr>
          <w:rFonts w:ascii="Times New Roman" w:hAnsi="Times New Roman" w:cs="Times New Roman"/>
        </w:rPr>
        <w:t>_________ Primary Care Physician</w:t>
      </w:r>
      <w:r w:rsidR="00D40D45">
        <w:rPr>
          <w:rFonts w:ascii="Times New Roman" w:hAnsi="Times New Roman" w:cs="Times New Roman"/>
        </w:rPr>
        <w:t>:</w:t>
      </w:r>
      <w:r>
        <w:rPr>
          <w:rFonts w:ascii="Times New Roman" w:hAnsi="Times New Roman" w:cs="Times New Roman"/>
        </w:rPr>
        <w:t xml:space="preserve"> _</w:t>
      </w:r>
      <w:r w:rsidR="00D40D45">
        <w:rPr>
          <w:rFonts w:ascii="Times New Roman" w:hAnsi="Times New Roman" w:cs="Times New Roman"/>
        </w:rPr>
        <w:t>______</w:t>
      </w:r>
      <w:r>
        <w:rPr>
          <w:rFonts w:ascii="Times New Roman" w:hAnsi="Times New Roman" w:cs="Times New Roman"/>
        </w:rPr>
        <w:t>___________</w:t>
      </w:r>
    </w:p>
    <w:p w14:paraId="1A92E8C4" w14:textId="224E5BCD" w:rsidR="00D40D45" w:rsidRDefault="00D40D45" w:rsidP="00804F2F">
      <w:pPr>
        <w:jc w:val="center"/>
        <w:rPr>
          <w:rFonts w:ascii="Times New Roman" w:hAnsi="Times New Roman" w:cs="Times New Roman"/>
          <w:b/>
          <w:bCs/>
          <w:sz w:val="28"/>
          <w:szCs w:val="28"/>
        </w:rPr>
      </w:pPr>
      <w:r w:rsidRPr="00D40D45">
        <w:rPr>
          <w:rFonts w:ascii="Times New Roman" w:hAnsi="Times New Roman" w:cs="Times New Roman"/>
          <w:b/>
          <w:bCs/>
          <w:sz w:val="28"/>
          <w:szCs w:val="28"/>
        </w:rPr>
        <w:t>Patient Information</w:t>
      </w:r>
    </w:p>
    <w:p w14:paraId="33247DA6" w14:textId="208442F8" w:rsidR="00D40D45" w:rsidRDefault="00D40D45" w:rsidP="00804F2F">
      <w:pPr>
        <w:rPr>
          <w:rFonts w:ascii="Times New Roman" w:hAnsi="Times New Roman" w:cs="Times New Roman"/>
        </w:rPr>
      </w:pPr>
      <w:r>
        <w:rPr>
          <w:rFonts w:ascii="Times New Roman" w:hAnsi="Times New Roman" w:cs="Times New Roman"/>
        </w:rPr>
        <w:t>Patient’s Last Name: _________________________________ First Name: _____________________________ MI: ____</w:t>
      </w:r>
    </w:p>
    <w:p w14:paraId="0D09F8C4" w14:textId="194542F4" w:rsidR="00D40D45" w:rsidRDefault="00D40D45" w:rsidP="00804F2F">
      <w:pPr>
        <w:rPr>
          <w:rFonts w:ascii="Times New Roman" w:hAnsi="Times New Roman" w:cs="Times New Roman"/>
        </w:rPr>
      </w:pPr>
      <w:r>
        <w:rPr>
          <w:rFonts w:ascii="Times New Roman" w:hAnsi="Times New Roman" w:cs="Times New Roman"/>
        </w:rPr>
        <w:t>Street Address: ________________________________________ City: __________________ State: ___ Zip: _________</w:t>
      </w:r>
    </w:p>
    <w:p w14:paraId="1F34BF08" w14:textId="112645E9" w:rsidR="00D40D45" w:rsidRDefault="00D40D45" w:rsidP="00804F2F">
      <w:pPr>
        <w:rPr>
          <w:rFonts w:ascii="Times New Roman" w:hAnsi="Times New Roman" w:cs="Times New Roman"/>
        </w:rPr>
      </w:pPr>
      <w:r>
        <w:rPr>
          <w:rFonts w:ascii="Times New Roman" w:hAnsi="Times New Roman" w:cs="Times New Roman"/>
        </w:rPr>
        <w:t>Birthdate: __________________ Age: __________ Sex: _________ Social Security #: ____________________________</w:t>
      </w:r>
    </w:p>
    <w:p w14:paraId="0454C920" w14:textId="43E7546D" w:rsidR="00D40D45" w:rsidRDefault="00D40D45" w:rsidP="00804F2F">
      <w:pPr>
        <w:rPr>
          <w:rFonts w:ascii="Times New Roman" w:hAnsi="Times New Roman" w:cs="Times New Roman"/>
        </w:rPr>
      </w:pPr>
      <w:r>
        <w:rPr>
          <w:rFonts w:ascii="Times New Roman" w:hAnsi="Times New Roman" w:cs="Times New Roman"/>
        </w:rPr>
        <w:t>Home Phone: ______________________ Cell: ______________________ Email: _______________________________</w:t>
      </w:r>
    </w:p>
    <w:p w14:paraId="1C9EB098" w14:textId="64F35868" w:rsidR="00D40D45" w:rsidRDefault="00D40D45" w:rsidP="00804F2F">
      <w:pPr>
        <w:rPr>
          <w:rFonts w:ascii="Times New Roman" w:hAnsi="Times New Roman" w:cs="Times New Roman"/>
        </w:rPr>
      </w:pPr>
      <w:r>
        <w:rPr>
          <w:rFonts w:ascii="Times New Roman" w:hAnsi="Times New Roman" w:cs="Times New Roman"/>
        </w:rPr>
        <w:t>Occupation: ____________________________ Employer: _____________________ Employer Phone: ______________</w:t>
      </w:r>
    </w:p>
    <w:p w14:paraId="6693787A" w14:textId="02A7235C" w:rsidR="00D40D45" w:rsidRDefault="00D40D45" w:rsidP="00804F2F">
      <w:pPr>
        <w:rPr>
          <w:rFonts w:ascii="Times New Roman" w:hAnsi="Times New Roman" w:cs="Times New Roman"/>
        </w:rPr>
      </w:pPr>
      <w:r>
        <w:rPr>
          <w:rFonts w:ascii="Times New Roman" w:hAnsi="Times New Roman" w:cs="Times New Roman"/>
        </w:rPr>
        <w:t>Marital Status: __________ Spouse’s name: ___________________________ Spouse’s phone: _____________________</w:t>
      </w:r>
    </w:p>
    <w:p w14:paraId="610442A8" w14:textId="503E59F9" w:rsidR="00D40D45" w:rsidRDefault="00D40D45" w:rsidP="00804F2F">
      <w:pPr>
        <w:rPr>
          <w:rFonts w:ascii="Times New Roman" w:hAnsi="Times New Roman" w:cs="Times New Roman"/>
        </w:rPr>
      </w:pPr>
      <w:r>
        <w:rPr>
          <w:rFonts w:ascii="Times New Roman" w:hAnsi="Times New Roman" w:cs="Times New Roman"/>
        </w:rPr>
        <w:t>Language: _______________________________ Race/Ethnicity: ____________________________________________</w:t>
      </w:r>
    </w:p>
    <w:p w14:paraId="030E793B" w14:textId="2967CEAA" w:rsidR="00D40D45" w:rsidRDefault="00D40D45" w:rsidP="00804F2F">
      <w:pPr>
        <w:rPr>
          <w:rFonts w:ascii="Times New Roman" w:hAnsi="Times New Roman" w:cs="Times New Roman"/>
        </w:rPr>
      </w:pPr>
    </w:p>
    <w:p w14:paraId="0E702328" w14:textId="35E08924" w:rsidR="00D40D45" w:rsidRDefault="00D40D45" w:rsidP="00804F2F">
      <w:pPr>
        <w:rPr>
          <w:rFonts w:ascii="Times New Roman" w:hAnsi="Times New Roman" w:cs="Times New Roman"/>
        </w:rPr>
      </w:pPr>
      <w:r w:rsidRPr="00D40D45">
        <w:rPr>
          <w:rFonts w:ascii="Times New Roman" w:hAnsi="Times New Roman" w:cs="Times New Roman"/>
          <w:b/>
          <w:bCs/>
        </w:rPr>
        <w:t>Pharmacy Name and Phone:</w:t>
      </w:r>
      <w:r>
        <w:rPr>
          <w:rFonts w:ascii="Times New Roman" w:hAnsi="Times New Roman" w:cs="Times New Roman"/>
        </w:rPr>
        <w:t xml:space="preserve"> _________________________________________________________________________</w:t>
      </w:r>
    </w:p>
    <w:p w14:paraId="01FA02B9" w14:textId="6F47221C" w:rsidR="00D40D45" w:rsidRDefault="00D40D45" w:rsidP="00804F2F">
      <w:pPr>
        <w:rPr>
          <w:rFonts w:ascii="Times New Roman" w:hAnsi="Times New Roman" w:cs="Times New Roman"/>
        </w:rPr>
      </w:pPr>
    </w:p>
    <w:p w14:paraId="16F48124" w14:textId="0C46BB5C" w:rsidR="00D40D45" w:rsidRDefault="00D40D45" w:rsidP="00804F2F">
      <w:pPr>
        <w:jc w:val="center"/>
        <w:rPr>
          <w:rFonts w:ascii="Times New Roman" w:hAnsi="Times New Roman" w:cs="Times New Roman"/>
          <w:b/>
          <w:bCs/>
        </w:rPr>
      </w:pPr>
      <w:r>
        <w:rPr>
          <w:rFonts w:ascii="Times New Roman" w:hAnsi="Times New Roman" w:cs="Times New Roman"/>
          <w:b/>
          <w:bCs/>
          <w:sz w:val="28"/>
          <w:szCs w:val="28"/>
        </w:rPr>
        <w:t>Insurance Information</w:t>
      </w:r>
    </w:p>
    <w:p w14:paraId="108E6695" w14:textId="68EA8498" w:rsidR="00D40D45" w:rsidRDefault="00D40D45" w:rsidP="00804F2F">
      <w:pPr>
        <w:rPr>
          <w:rFonts w:ascii="Times New Roman" w:hAnsi="Times New Roman" w:cs="Times New Roman"/>
        </w:rPr>
      </w:pPr>
      <w:r>
        <w:rPr>
          <w:rFonts w:ascii="Times New Roman" w:hAnsi="Times New Roman" w:cs="Times New Roman"/>
        </w:rPr>
        <w:t xml:space="preserve">Primary Insurance: __________________________________Name of Insured: </w:t>
      </w:r>
      <w:r w:rsidR="000B1C98">
        <w:rPr>
          <w:rFonts w:ascii="Times New Roman" w:hAnsi="Times New Roman" w:cs="Times New Roman"/>
        </w:rPr>
        <w:t>____</w:t>
      </w:r>
      <w:r>
        <w:rPr>
          <w:rFonts w:ascii="Times New Roman" w:hAnsi="Times New Roman" w:cs="Times New Roman"/>
        </w:rPr>
        <w:t>_________________ DOB: _______</w:t>
      </w:r>
    </w:p>
    <w:p w14:paraId="4D10AC98" w14:textId="577CFB93" w:rsidR="00D40D45" w:rsidRDefault="00D40D45" w:rsidP="00804F2F">
      <w:pPr>
        <w:rPr>
          <w:rFonts w:ascii="Times New Roman" w:hAnsi="Times New Roman" w:cs="Times New Roman"/>
        </w:rPr>
      </w:pPr>
      <w:r>
        <w:rPr>
          <w:rFonts w:ascii="Times New Roman" w:hAnsi="Times New Roman" w:cs="Times New Roman"/>
        </w:rPr>
        <w:t xml:space="preserve">Insurance Co. Address: ______________________________ Policy #: ___________________ Group #: </w:t>
      </w:r>
      <w:r w:rsidR="00B4420E">
        <w:rPr>
          <w:rFonts w:ascii="Times New Roman" w:hAnsi="Times New Roman" w:cs="Times New Roman"/>
        </w:rPr>
        <w:t>__</w:t>
      </w:r>
      <w:r>
        <w:rPr>
          <w:rFonts w:ascii="Times New Roman" w:hAnsi="Times New Roman" w:cs="Times New Roman"/>
        </w:rPr>
        <w:t>___________</w:t>
      </w:r>
    </w:p>
    <w:p w14:paraId="590ACD54" w14:textId="6F461768" w:rsidR="00B4420E" w:rsidRDefault="00B4420E" w:rsidP="00804F2F">
      <w:pPr>
        <w:rPr>
          <w:rFonts w:ascii="Times New Roman" w:hAnsi="Times New Roman" w:cs="Times New Roman"/>
        </w:rPr>
      </w:pPr>
      <w:r>
        <w:rPr>
          <w:rFonts w:ascii="Times New Roman" w:hAnsi="Times New Roman" w:cs="Times New Roman"/>
        </w:rPr>
        <w:t>Secondary Insurance: _______________________________ Name of Insured: _</w:t>
      </w:r>
      <w:r w:rsidR="000B1C98">
        <w:rPr>
          <w:rFonts w:ascii="Times New Roman" w:hAnsi="Times New Roman" w:cs="Times New Roman"/>
        </w:rPr>
        <w:t>____</w:t>
      </w:r>
      <w:r>
        <w:rPr>
          <w:rFonts w:ascii="Times New Roman" w:hAnsi="Times New Roman" w:cs="Times New Roman"/>
        </w:rPr>
        <w:t>________________ DOB: _______</w:t>
      </w:r>
    </w:p>
    <w:p w14:paraId="0E73E503" w14:textId="79BFDD89" w:rsidR="00B4420E" w:rsidRDefault="00B4420E" w:rsidP="00804F2F">
      <w:pPr>
        <w:rPr>
          <w:rFonts w:ascii="Times New Roman" w:hAnsi="Times New Roman" w:cs="Times New Roman"/>
        </w:rPr>
      </w:pPr>
      <w:r>
        <w:rPr>
          <w:rFonts w:ascii="Times New Roman" w:hAnsi="Times New Roman" w:cs="Times New Roman"/>
        </w:rPr>
        <w:t>Insurance Co. Address: ______________________________ Policy #: ___________________ Group #: _____________</w:t>
      </w:r>
    </w:p>
    <w:p w14:paraId="50A2BE3D" w14:textId="415A76C3" w:rsidR="00B4420E" w:rsidRDefault="00B4420E" w:rsidP="00804F2F">
      <w:pPr>
        <w:jc w:val="center"/>
        <w:rPr>
          <w:rFonts w:ascii="Times New Roman" w:hAnsi="Times New Roman" w:cs="Times New Roman"/>
        </w:rPr>
      </w:pPr>
      <w:r>
        <w:rPr>
          <w:rFonts w:ascii="Times New Roman" w:hAnsi="Times New Roman" w:cs="Times New Roman"/>
          <w:b/>
          <w:bCs/>
          <w:sz w:val="28"/>
          <w:szCs w:val="28"/>
        </w:rPr>
        <w:t>Responsible Party (If not Patient)</w:t>
      </w:r>
    </w:p>
    <w:p w14:paraId="468AF373" w14:textId="32CADAFC" w:rsidR="00B4420E" w:rsidRDefault="00B4420E" w:rsidP="00804F2F">
      <w:pPr>
        <w:rPr>
          <w:rFonts w:ascii="Times New Roman" w:hAnsi="Times New Roman" w:cs="Times New Roman"/>
        </w:rPr>
      </w:pPr>
      <w:r>
        <w:rPr>
          <w:rFonts w:ascii="Times New Roman" w:hAnsi="Times New Roman" w:cs="Times New Roman"/>
        </w:rPr>
        <w:t>Person responsible for bill: __________________________ Address (if different): _______________________________</w:t>
      </w:r>
    </w:p>
    <w:p w14:paraId="2B3FCFE9" w14:textId="558E1AD6" w:rsidR="00B4420E" w:rsidRDefault="00B4420E" w:rsidP="00804F2F">
      <w:pPr>
        <w:rPr>
          <w:rFonts w:ascii="Times New Roman" w:hAnsi="Times New Roman" w:cs="Times New Roman"/>
        </w:rPr>
      </w:pPr>
      <w:r>
        <w:rPr>
          <w:rFonts w:ascii="Times New Roman" w:hAnsi="Times New Roman" w:cs="Times New Roman"/>
        </w:rPr>
        <w:t>Birth Date: __________________ Cell #: ______________________________ Work #: __________________________</w:t>
      </w:r>
    </w:p>
    <w:p w14:paraId="47A86C7E" w14:textId="157D0688" w:rsidR="00B4420E" w:rsidRDefault="00B4420E" w:rsidP="00804F2F">
      <w:pPr>
        <w:jc w:val="center"/>
        <w:rPr>
          <w:rFonts w:ascii="Times New Roman" w:hAnsi="Times New Roman" w:cs="Times New Roman"/>
        </w:rPr>
      </w:pPr>
      <w:r>
        <w:rPr>
          <w:rFonts w:ascii="Times New Roman" w:hAnsi="Times New Roman" w:cs="Times New Roman"/>
          <w:b/>
          <w:bCs/>
          <w:sz w:val="28"/>
          <w:szCs w:val="28"/>
        </w:rPr>
        <w:t>Emergency Contact</w:t>
      </w:r>
    </w:p>
    <w:p w14:paraId="31F1555C" w14:textId="0514B5F8" w:rsidR="00B4420E" w:rsidRDefault="00B4420E" w:rsidP="00804F2F">
      <w:pPr>
        <w:rPr>
          <w:rFonts w:ascii="Times New Roman" w:hAnsi="Times New Roman" w:cs="Times New Roman"/>
        </w:rPr>
      </w:pPr>
      <w:r>
        <w:rPr>
          <w:rFonts w:ascii="Times New Roman" w:hAnsi="Times New Roman" w:cs="Times New Roman"/>
        </w:rPr>
        <w:t>Name: __________________________________________ Relationship to Patient: ______________________________</w:t>
      </w:r>
    </w:p>
    <w:p w14:paraId="0A7299EF" w14:textId="431CB913" w:rsidR="00B4420E" w:rsidRDefault="00B4420E" w:rsidP="00804F2F">
      <w:pPr>
        <w:rPr>
          <w:rFonts w:ascii="Times New Roman" w:hAnsi="Times New Roman" w:cs="Times New Roman"/>
        </w:rPr>
      </w:pPr>
      <w:r>
        <w:rPr>
          <w:rFonts w:ascii="Times New Roman" w:hAnsi="Times New Roman" w:cs="Times New Roman"/>
        </w:rPr>
        <w:t>Cell #: ___________________________________________ Work #: _________________________________________</w:t>
      </w:r>
    </w:p>
    <w:p w14:paraId="54AD9082" w14:textId="031D7337" w:rsidR="00804F2F" w:rsidRDefault="00804F2F" w:rsidP="00804F2F">
      <w:pPr>
        <w:jc w:val="center"/>
        <w:rPr>
          <w:rFonts w:ascii="Times New Roman" w:hAnsi="Times New Roman" w:cs="Times New Roman"/>
          <w:b/>
          <w:bCs/>
          <w:sz w:val="28"/>
          <w:szCs w:val="28"/>
        </w:rPr>
      </w:pPr>
    </w:p>
    <w:p w14:paraId="560A406B" w14:textId="77777777" w:rsidR="00804F2F" w:rsidRDefault="00804F2F" w:rsidP="00804F2F">
      <w:pPr>
        <w:jc w:val="center"/>
        <w:rPr>
          <w:rFonts w:ascii="Times New Roman" w:hAnsi="Times New Roman" w:cs="Times New Roman"/>
          <w:b/>
          <w:bCs/>
          <w:sz w:val="28"/>
          <w:szCs w:val="28"/>
        </w:rPr>
      </w:pPr>
    </w:p>
    <w:p w14:paraId="15C0D07F" w14:textId="218DBFF8" w:rsidR="00F13936" w:rsidRDefault="006C412A" w:rsidP="00804F2F">
      <w:pPr>
        <w:jc w:val="center"/>
        <w:rPr>
          <w:rFonts w:ascii="Times New Roman" w:hAnsi="Times New Roman" w:cs="Times New Roman"/>
        </w:rPr>
      </w:pPr>
      <w:r>
        <w:rPr>
          <w:rFonts w:ascii="Times New Roman" w:hAnsi="Times New Roman" w:cs="Times New Roman"/>
          <w:b/>
          <w:bCs/>
          <w:sz w:val="28"/>
          <w:szCs w:val="28"/>
        </w:rPr>
        <w:lastRenderedPageBreak/>
        <w:t>Patient History</w:t>
      </w:r>
    </w:p>
    <w:p w14:paraId="69DE2975" w14:textId="20A99173" w:rsidR="006C412A" w:rsidRDefault="006C412A" w:rsidP="00804F2F">
      <w:pPr>
        <w:rPr>
          <w:rFonts w:ascii="Times New Roman" w:hAnsi="Times New Roman" w:cs="Times New Roman"/>
        </w:rPr>
      </w:pPr>
      <w:r>
        <w:rPr>
          <w:rFonts w:ascii="Times New Roman" w:hAnsi="Times New Roman" w:cs="Times New Roman"/>
        </w:rPr>
        <w:t>Why are you seeing the doctor today? ___________________________________________________________________</w:t>
      </w:r>
    </w:p>
    <w:p w14:paraId="0F60C221" w14:textId="49891724" w:rsidR="006C412A" w:rsidRDefault="006C412A" w:rsidP="00804F2F">
      <w:pPr>
        <w:rPr>
          <w:rFonts w:ascii="Times New Roman" w:hAnsi="Times New Roman" w:cs="Times New Roman"/>
        </w:rPr>
      </w:pPr>
      <w:r>
        <w:rPr>
          <w:rFonts w:ascii="Times New Roman" w:hAnsi="Times New Roman" w:cs="Times New Roman"/>
        </w:rPr>
        <w:t>How long have you had this problem? ___________________________________________________________________</w:t>
      </w:r>
    </w:p>
    <w:p w14:paraId="16F9B4E1" w14:textId="3FD9BEAC" w:rsidR="006C412A" w:rsidRDefault="006C412A" w:rsidP="00804F2F">
      <w:pPr>
        <w:rPr>
          <w:rFonts w:ascii="Times New Roman" w:hAnsi="Times New Roman" w:cs="Times New Roman"/>
        </w:rPr>
      </w:pPr>
      <w:r w:rsidRPr="005A01C3">
        <w:rPr>
          <w:rFonts w:ascii="Times New Roman" w:hAnsi="Times New Roman" w:cs="Times New Roman"/>
          <w:b/>
          <w:bCs/>
        </w:rPr>
        <w:t>Allergies</w:t>
      </w:r>
      <w:r>
        <w:rPr>
          <w:rFonts w:ascii="Times New Roman" w:hAnsi="Times New Roman" w:cs="Times New Roman"/>
        </w:rPr>
        <w:t xml:space="preserve"> (Please list ALL): (NONE) ___________________________________________________________________</w:t>
      </w:r>
    </w:p>
    <w:p w14:paraId="0D3D0E3B" w14:textId="72FDC991" w:rsidR="00BE1111" w:rsidRDefault="006C412A" w:rsidP="00804F2F">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7E955CF" w14:textId="77777777" w:rsidR="009D6EE3" w:rsidRDefault="009D6EE3" w:rsidP="00804F2F">
      <w:pPr>
        <w:rPr>
          <w:rFonts w:ascii="Times New Roman" w:hAnsi="Times New Roman" w:cs="Times New Roman"/>
          <w:b/>
          <w:bCs/>
        </w:rPr>
      </w:pPr>
    </w:p>
    <w:p w14:paraId="1176BD48" w14:textId="7414AACC" w:rsidR="009D6EE3" w:rsidRDefault="009D6EE3" w:rsidP="00804F2F">
      <w:pPr>
        <w:rPr>
          <w:rFonts w:ascii="Times New Roman" w:hAnsi="Times New Roman" w:cs="Times New Roman"/>
        </w:rPr>
      </w:pPr>
      <w:r w:rsidRPr="005A01C3">
        <w:rPr>
          <w:rFonts w:ascii="Times New Roman" w:hAnsi="Times New Roman" w:cs="Times New Roman"/>
          <w:b/>
          <w:bCs/>
          <w:sz w:val="28"/>
          <w:szCs w:val="28"/>
        </w:rPr>
        <w:t>Past Medical History</w:t>
      </w:r>
      <w:r>
        <w:rPr>
          <w:rFonts w:ascii="Times New Roman" w:hAnsi="Times New Roman" w:cs="Times New Roman"/>
        </w:rPr>
        <w:t xml:space="preserve"> (Please Check if you have had any of the following):</w:t>
      </w:r>
    </w:p>
    <w:p w14:paraId="5614A64A" w14:textId="11AB37DB" w:rsidR="009D6EE3" w:rsidRDefault="009D6EE3" w:rsidP="00804F2F">
      <w:pPr>
        <w:rPr>
          <w:rFonts w:ascii="Times New Roman" w:hAnsi="Times New Roman" w:cs="Times New Roman"/>
        </w:rPr>
        <w:sectPr w:rsidR="009D6EE3" w:rsidSect="00804F2F">
          <w:pgSz w:w="12240" w:h="15840"/>
          <w:pgMar w:top="720" w:right="720" w:bottom="720" w:left="720" w:header="720" w:footer="720" w:gutter="0"/>
          <w:cols w:space="720"/>
          <w:docGrid w:linePitch="360"/>
        </w:sectPr>
      </w:pPr>
    </w:p>
    <w:p w14:paraId="1388D888" w14:textId="77777777" w:rsidR="0038068A" w:rsidRDefault="0038068A" w:rsidP="00804F2F">
      <w:pPr>
        <w:spacing w:after="0"/>
        <w:rPr>
          <w:rFonts w:ascii="Times New Roman" w:hAnsi="Times New Roman" w:cs="Times New Roman"/>
          <w:sz w:val="18"/>
          <w:szCs w:val="18"/>
        </w:rPr>
      </w:pPr>
    </w:p>
    <w:p w14:paraId="63BE7B29" w14:textId="77777777" w:rsidR="0038068A" w:rsidRDefault="0038068A" w:rsidP="00804F2F">
      <w:pPr>
        <w:spacing w:after="0"/>
        <w:rPr>
          <w:rFonts w:ascii="Times New Roman" w:hAnsi="Times New Roman" w:cs="Times New Roman"/>
          <w:sz w:val="18"/>
          <w:szCs w:val="18"/>
        </w:rPr>
        <w:sectPr w:rsidR="0038068A" w:rsidSect="00804F2F">
          <w:type w:val="continuous"/>
          <w:pgSz w:w="12240" w:h="15840"/>
          <w:pgMar w:top="720" w:right="720" w:bottom="720" w:left="720" w:header="720" w:footer="720" w:gutter="0"/>
          <w:cols w:num="3" w:sep="1" w:space="1872"/>
          <w:docGrid w:linePitch="360"/>
        </w:sectPr>
      </w:pPr>
    </w:p>
    <w:p w14:paraId="5E0ADF37" w14:textId="3674655D" w:rsidR="00BE1111" w:rsidRPr="009D6EE3" w:rsidRDefault="00BE1111"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Cardiovascular</w:t>
      </w:r>
    </w:p>
    <w:p w14:paraId="4FEBE0B7" w14:textId="789F5A2B"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66501836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Anemia</w:t>
      </w:r>
    </w:p>
    <w:p w14:paraId="3BFC763C" w14:textId="35C8392B"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36191085"/>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Angina (Chest pain)</w:t>
      </w:r>
    </w:p>
    <w:p w14:paraId="4D4BE59D" w14:textId="5487A6A4"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65244971"/>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Aortic Aneurysm</w:t>
      </w:r>
    </w:p>
    <w:p w14:paraId="368B4154" w14:textId="61C5A3CA"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434058004"/>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Irregular heartbeat</w:t>
      </w:r>
    </w:p>
    <w:p w14:paraId="03A134B1" w14:textId="11C2072E"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092433565"/>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Atrial Fibrillation</w:t>
      </w:r>
    </w:p>
    <w:p w14:paraId="2A8B27CB" w14:textId="653444AE"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221359279"/>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Bleeding Disorder</w:t>
      </w:r>
    </w:p>
    <w:p w14:paraId="6AFBD886" w14:textId="65B44C7B" w:rsidR="00BE1111"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15099676"/>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Cerebrovascular Disease</w:t>
      </w:r>
      <w:r w:rsidR="00804F2F">
        <w:rPr>
          <w:rFonts w:ascii="Times New Roman" w:hAnsi="Times New Roman" w:cs="Times New Roman"/>
          <w:sz w:val="18"/>
          <w:szCs w:val="18"/>
        </w:rPr>
        <w:t xml:space="preserve"> </w:t>
      </w:r>
      <w:r w:rsidR="00BE1111" w:rsidRPr="009D6EE3">
        <w:rPr>
          <w:rFonts w:ascii="Times New Roman" w:hAnsi="Times New Roman" w:cs="Times New Roman"/>
          <w:sz w:val="18"/>
          <w:szCs w:val="18"/>
        </w:rPr>
        <w:t>/</w:t>
      </w:r>
      <w:r w:rsidR="00804F2F">
        <w:rPr>
          <w:rFonts w:ascii="Times New Roman" w:hAnsi="Times New Roman" w:cs="Times New Roman"/>
          <w:sz w:val="18"/>
          <w:szCs w:val="18"/>
        </w:rPr>
        <w:t xml:space="preserve"> </w:t>
      </w:r>
      <w:r w:rsidR="00BE1111" w:rsidRPr="009D6EE3">
        <w:rPr>
          <w:rFonts w:ascii="Times New Roman" w:hAnsi="Times New Roman" w:cs="Times New Roman"/>
          <w:sz w:val="18"/>
          <w:szCs w:val="18"/>
        </w:rPr>
        <w:t>Stroke</w:t>
      </w:r>
    </w:p>
    <w:p w14:paraId="46EC539E" w14:textId="3D17CAC8"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25023847"/>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w:t>
      </w:r>
      <w:r w:rsidR="00BE1111" w:rsidRPr="009D6EE3">
        <w:rPr>
          <w:rFonts w:ascii="Times New Roman" w:hAnsi="Times New Roman" w:cs="Times New Roman"/>
          <w:sz w:val="18"/>
          <w:szCs w:val="18"/>
        </w:rPr>
        <w:t>Congestive Heart Failure</w:t>
      </w:r>
    </w:p>
    <w:p w14:paraId="57109B74" w14:textId="08F34302"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449843120"/>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Coronary Artery Disease</w:t>
      </w:r>
    </w:p>
    <w:p w14:paraId="33289A31" w14:textId="01062543"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89673765"/>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Deep Vein Thrombosis (Blood clots)</w:t>
      </w:r>
    </w:p>
    <w:p w14:paraId="37B0169A" w14:textId="4BFF0A10"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945846854"/>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Heart Attack</w:t>
      </w:r>
    </w:p>
    <w:p w14:paraId="795FF2C0" w14:textId="6677734E"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610482391"/>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Heart Murmur</w:t>
      </w:r>
    </w:p>
    <w:p w14:paraId="70F0A3A9" w14:textId="2AEB207C"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22066876"/>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Heart Valve Problem / Replacement</w:t>
      </w:r>
    </w:p>
    <w:p w14:paraId="2A93BF2F" w14:textId="43CF4B1F"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848532051"/>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Hypertension (High Blood Pressure)</w:t>
      </w:r>
    </w:p>
    <w:p w14:paraId="011A2B12" w14:textId="7C13614A"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76594633"/>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Mitral Valve Prolapse</w:t>
      </w:r>
    </w:p>
    <w:p w14:paraId="63F30AF8" w14:textId="382FBF90"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487602993"/>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Sickle Cell Anemia</w:t>
      </w:r>
    </w:p>
    <w:p w14:paraId="7DF8C1D7" w14:textId="7A8B28EB"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900324848"/>
          <w14:checkbox>
            <w14:checked w14:val="0"/>
            <w14:checkedState w14:val="2612" w14:font="MS Gothic"/>
            <w14:uncheckedState w14:val="2610" w14:font="MS Gothic"/>
          </w14:checkbox>
        </w:sdtPr>
        <w:sdtContent>
          <w:r w:rsidR="0038068A" w:rsidRPr="009D6EE3">
            <w:rPr>
              <w:rFonts w:ascii="Segoe UI Symbol" w:eastAsia="MS Gothic" w:hAnsi="Segoe UI Symbol" w:cs="Segoe UI Symbol"/>
              <w:b/>
              <w:bCs/>
              <w:sz w:val="18"/>
              <w:szCs w:val="18"/>
            </w:rPr>
            <w:t>☐</w:t>
          </w:r>
        </w:sdtContent>
      </w:sdt>
      <w:r w:rsidR="0038068A" w:rsidRPr="009D6EE3">
        <w:rPr>
          <w:rFonts w:ascii="Times New Roman" w:hAnsi="Times New Roman" w:cs="Times New Roman"/>
          <w:sz w:val="18"/>
          <w:szCs w:val="18"/>
        </w:rPr>
        <w:t xml:space="preserve"> Thrombophlebitis</w:t>
      </w:r>
    </w:p>
    <w:p w14:paraId="47ADBBC0" w14:textId="6F08A2AB" w:rsidR="0038068A" w:rsidRPr="009D6EE3" w:rsidRDefault="0038068A" w:rsidP="00804F2F">
      <w:pPr>
        <w:spacing w:after="0"/>
        <w:rPr>
          <w:rFonts w:ascii="Times New Roman" w:hAnsi="Times New Roman" w:cs="Times New Roman"/>
          <w:sz w:val="18"/>
          <w:szCs w:val="18"/>
        </w:rPr>
      </w:pPr>
    </w:p>
    <w:p w14:paraId="395565DE" w14:textId="32956845" w:rsidR="0038068A" w:rsidRPr="009D6EE3" w:rsidRDefault="0038068A"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Endocrine/Metabolic</w:t>
      </w:r>
    </w:p>
    <w:p w14:paraId="28CDE1C1" w14:textId="3E6A9ED0"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64042451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Diabetes (Non-Insulin Dependent)</w:t>
      </w:r>
    </w:p>
    <w:p w14:paraId="2314BB22" w14:textId="1F622EE7"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732344489"/>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Diabetes (Insulin Dependent)</w:t>
      </w:r>
    </w:p>
    <w:p w14:paraId="783A551C" w14:textId="5C803E84"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693888516"/>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Gout</w:t>
      </w:r>
    </w:p>
    <w:p w14:paraId="11021244" w14:textId="57EBC592"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11116116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Hyperthyroidism (High)</w:t>
      </w:r>
    </w:p>
    <w:p w14:paraId="33981335" w14:textId="4FD3A6AE"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37004160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Hypothyroidism (Low)</w:t>
      </w:r>
    </w:p>
    <w:p w14:paraId="59FFD8DB" w14:textId="472F251F" w:rsidR="0038068A" w:rsidRPr="009D6EE3" w:rsidRDefault="0038068A" w:rsidP="00804F2F">
      <w:pPr>
        <w:spacing w:after="0"/>
        <w:rPr>
          <w:rFonts w:ascii="Times New Roman" w:hAnsi="Times New Roman" w:cs="Times New Roman"/>
          <w:sz w:val="18"/>
          <w:szCs w:val="18"/>
        </w:rPr>
      </w:pPr>
    </w:p>
    <w:p w14:paraId="76AFEEC0" w14:textId="7114DC9D" w:rsidR="0038068A" w:rsidRPr="009D6EE3" w:rsidRDefault="0038068A"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General</w:t>
      </w:r>
    </w:p>
    <w:p w14:paraId="4860782F" w14:textId="75F12403"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0584007"/>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Allergies</w:t>
      </w:r>
    </w:p>
    <w:p w14:paraId="795E34D9" w14:textId="51B3DD7A"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113853413"/>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Hernia   Location: _____</w:t>
      </w:r>
      <w:r w:rsidR="00804F2F">
        <w:rPr>
          <w:rFonts w:ascii="Times New Roman" w:hAnsi="Times New Roman" w:cs="Times New Roman"/>
          <w:sz w:val="18"/>
          <w:szCs w:val="18"/>
        </w:rPr>
        <w:t>_</w:t>
      </w:r>
    </w:p>
    <w:p w14:paraId="2C240E1A" w14:textId="43D3FDB3"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36091050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High Cholesterol</w:t>
      </w:r>
    </w:p>
    <w:p w14:paraId="541B47CB" w14:textId="11E53897"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83610828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Malaise (Weak / Tired)</w:t>
      </w:r>
    </w:p>
    <w:p w14:paraId="30819ABE" w14:textId="350407C0"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31514407"/>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38068A" w:rsidRPr="009D6EE3">
        <w:rPr>
          <w:rFonts w:ascii="Times New Roman" w:hAnsi="Times New Roman" w:cs="Times New Roman"/>
          <w:sz w:val="18"/>
          <w:szCs w:val="18"/>
        </w:rPr>
        <w:t>Sleep Apnea</w:t>
      </w:r>
    </w:p>
    <w:p w14:paraId="7E7AAE56" w14:textId="437F1433" w:rsidR="0038068A" w:rsidRPr="009D6EE3" w:rsidRDefault="0038068A" w:rsidP="00804F2F">
      <w:pPr>
        <w:spacing w:after="0"/>
        <w:rPr>
          <w:rFonts w:ascii="Times New Roman" w:hAnsi="Times New Roman" w:cs="Times New Roman"/>
          <w:sz w:val="18"/>
          <w:szCs w:val="18"/>
        </w:rPr>
      </w:pPr>
    </w:p>
    <w:p w14:paraId="7D36C536" w14:textId="28E65F25" w:rsidR="0038068A" w:rsidRPr="009D6EE3" w:rsidRDefault="0038068A"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GI</w:t>
      </w:r>
    </w:p>
    <w:p w14:paraId="28DCC777" w14:textId="44BFE8BC" w:rsidR="0038068A"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31326646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6C1E07" w:rsidRPr="009D6EE3">
        <w:rPr>
          <w:rFonts w:ascii="Times New Roman" w:hAnsi="Times New Roman" w:cs="Times New Roman"/>
          <w:sz w:val="18"/>
          <w:szCs w:val="18"/>
        </w:rPr>
        <w:t>Cholelithiasis (Gallstones)</w:t>
      </w:r>
    </w:p>
    <w:p w14:paraId="6A2DE75A" w14:textId="6D6A41F8" w:rsidR="006C1E07"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8095224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6C1E07" w:rsidRPr="009D6EE3">
        <w:rPr>
          <w:rFonts w:ascii="Times New Roman" w:hAnsi="Times New Roman" w:cs="Times New Roman"/>
          <w:sz w:val="18"/>
          <w:szCs w:val="18"/>
        </w:rPr>
        <w:t>Colitis</w:t>
      </w:r>
    </w:p>
    <w:p w14:paraId="58D2833B" w14:textId="112D8537" w:rsidR="006C1E07"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088653566"/>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6C1E07" w:rsidRPr="009D6EE3">
        <w:rPr>
          <w:rFonts w:ascii="Times New Roman" w:hAnsi="Times New Roman" w:cs="Times New Roman"/>
          <w:sz w:val="18"/>
          <w:szCs w:val="18"/>
        </w:rPr>
        <w:t>Constipation</w:t>
      </w:r>
    </w:p>
    <w:p w14:paraId="03298673" w14:textId="4E03C1B6" w:rsidR="006C1E07"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884523279"/>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6C1E07" w:rsidRPr="009D6EE3">
        <w:rPr>
          <w:rFonts w:ascii="Times New Roman" w:hAnsi="Times New Roman" w:cs="Times New Roman"/>
          <w:sz w:val="18"/>
          <w:szCs w:val="18"/>
        </w:rPr>
        <w:t>Crohn’s Disease</w:t>
      </w:r>
    </w:p>
    <w:p w14:paraId="7AD42309" w14:textId="1710DBD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3924873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Diarrhea</w:t>
      </w:r>
    </w:p>
    <w:p w14:paraId="1C379E99" w14:textId="778057CF"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0712807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proofErr w:type="spellStart"/>
      <w:r w:rsidR="000C0703" w:rsidRPr="009D6EE3">
        <w:rPr>
          <w:rFonts w:ascii="Times New Roman" w:hAnsi="Times New Roman" w:cs="Times New Roman"/>
          <w:sz w:val="18"/>
          <w:szCs w:val="18"/>
        </w:rPr>
        <w:t>Divericulosis</w:t>
      </w:r>
      <w:proofErr w:type="spellEnd"/>
    </w:p>
    <w:p w14:paraId="187661B3" w14:textId="21AB392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9428018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GERD (Acid Reflux, Indigestion)</w:t>
      </w:r>
    </w:p>
    <w:p w14:paraId="248BD199" w14:textId="3336F036"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12275624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Hemorrhoids</w:t>
      </w:r>
    </w:p>
    <w:p w14:paraId="1DDD5E15" w14:textId="7D7531AF"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52139896"/>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Hepatitis</w:t>
      </w:r>
    </w:p>
    <w:p w14:paraId="1D4996B5" w14:textId="042A018C"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671071616"/>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Inflammatory Bowel Disease</w:t>
      </w:r>
    </w:p>
    <w:p w14:paraId="490BD116" w14:textId="6A879D2F"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256980923"/>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Peptic Ulcer</w:t>
      </w:r>
    </w:p>
    <w:p w14:paraId="38CA0517" w14:textId="4E55F99D"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4869259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Ulcerative Colitis</w:t>
      </w:r>
    </w:p>
    <w:p w14:paraId="34A2E335" w14:textId="67F32AF0" w:rsidR="000C0703" w:rsidRPr="009D6EE3" w:rsidRDefault="000C0703" w:rsidP="00804F2F">
      <w:pPr>
        <w:spacing w:after="0"/>
        <w:rPr>
          <w:rFonts w:ascii="Times New Roman" w:hAnsi="Times New Roman" w:cs="Times New Roman"/>
          <w:sz w:val="18"/>
          <w:szCs w:val="18"/>
        </w:rPr>
      </w:pPr>
    </w:p>
    <w:p w14:paraId="76C32C59" w14:textId="6C60F745" w:rsidR="000C0703" w:rsidRPr="009D6EE3" w:rsidRDefault="000C0703"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GU</w:t>
      </w:r>
    </w:p>
    <w:p w14:paraId="5EFB0322" w14:textId="3C73A00E"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49879271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HIV or AIDS</w:t>
      </w:r>
    </w:p>
    <w:p w14:paraId="31EB4159" w14:textId="1649202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7340035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Bladder Stone</w:t>
      </w:r>
    </w:p>
    <w:p w14:paraId="0BF26493" w14:textId="4A805F33"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482822587"/>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Bladder Infection (UTI)</w:t>
      </w:r>
    </w:p>
    <w:p w14:paraId="283E5201" w14:textId="2F0B68B9"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3994881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Chronic Renal Insufficiency</w:t>
      </w:r>
    </w:p>
    <w:p w14:paraId="0D7D7EE7" w14:textId="6B673CB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94831353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Erectile Dysfunction</w:t>
      </w:r>
    </w:p>
    <w:p w14:paraId="6605DA01" w14:textId="50746C6C"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45070892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Hematuria (Blood in the Urine)</w:t>
      </w:r>
    </w:p>
    <w:p w14:paraId="31125A93" w14:textId="6C7B03C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987821116"/>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Interstitial Cystitis</w:t>
      </w:r>
    </w:p>
    <w:p w14:paraId="6F2CE503" w14:textId="0BACC15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36047583"/>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Radiation Therapy</w:t>
      </w:r>
    </w:p>
    <w:p w14:paraId="0D07CC2A" w14:textId="2AF291BD"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8361463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Kidney Infection</w:t>
      </w:r>
    </w:p>
    <w:p w14:paraId="0E1489C6" w14:textId="3CD36FB5"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838882669"/>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Kidney Stones</w:t>
      </w:r>
    </w:p>
    <w:p w14:paraId="313FFA0D" w14:textId="666F97C4"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75301949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Neurogenic Bladder</w:t>
      </w:r>
    </w:p>
    <w:p w14:paraId="21F711C8" w14:textId="04AFA2CE"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002736983"/>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Orchitis (Testicle Infection)</w:t>
      </w:r>
    </w:p>
    <w:p w14:paraId="140CE821" w14:textId="20126B02"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039510997"/>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Polycystic Kidney Disease</w:t>
      </w:r>
    </w:p>
    <w:p w14:paraId="29DE0D70" w14:textId="4137F105"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7975913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Recurrent UTI</w:t>
      </w:r>
    </w:p>
    <w:p w14:paraId="54AF341D" w14:textId="57404697"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4661402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Undescended Testicle</w:t>
      </w:r>
    </w:p>
    <w:p w14:paraId="016D504E" w14:textId="59AE833F" w:rsidR="000C0703" w:rsidRPr="009D6EE3" w:rsidRDefault="000C0703" w:rsidP="00804F2F">
      <w:pPr>
        <w:spacing w:after="0"/>
        <w:rPr>
          <w:rFonts w:ascii="Times New Roman" w:hAnsi="Times New Roman" w:cs="Times New Roman"/>
          <w:sz w:val="18"/>
          <w:szCs w:val="18"/>
        </w:rPr>
      </w:pPr>
    </w:p>
    <w:p w14:paraId="16EDE999" w14:textId="79B5CB98" w:rsidR="000C0703" w:rsidRPr="009D6EE3" w:rsidRDefault="000C0703"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Gynecology/Obstetrics</w:t>
      </w:r>
    </w:p>
    <w:p w14:paraId="4E508AC4" w14:textId="6612D713"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346251626"/>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Endometriosis</w:t>
      </w:r>
    </w:p>
    <w:p w14:paraId="4C25899E" w14:textId="5237F1BF"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4034614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Menopause</w:t>
      </w:r>
    </w:p>
    <w:p w14:paraId="593D3F25" w14:textId="1E4710E4"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0397704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Osteoporosis</w:t>
      </w:r>
    </w:p>
    <w:p w14:paraId="4D6E2FBA" w14:textId="730DD0E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3044096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Uterine Fibroids</w:t>
      </w:r>
    </w:p>
    <w:p w14:paraId="32A8B957" w14:textId="0DDB056B" w:rsidR="000C0703" w:rsidRPr="009D6EE3" w:rsidRDefault="000C0703" w:rsidP="00804F2F">
      <w:pPr>
        <w:spacing w:after="0"/>
        <w:rPr>
          <w:rFonts w:ascii="Times New Roman" w:hAnsi="Times New Roman" w:cs="Times New Roman"/>
          <w:sz w:val="18"/>
          <w:szCs w:val="18"/>
        </w:rPr>
      </w:pPr>
    </w:p>
    <w:p w14:paraId="266B7FF0" w14:textId="512AEC62" w:rsidR="000C0703" w:rsidRPr="009D6EE3" w:rsidRDefault="000C0703"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ENT</w:t>
      </w:r>
    </w:p>
    <w:p w14:paraId="76BB4417" w14:textId="74293965"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8857785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Blindness</w:t>
      </w:r>
    </w:p>
    <w:p w14:paraId="58070AD7" w14:textId="47613184"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96103679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Cataracts</w:t>
      </w:r>
    </w:p>
    <w:p w14:paraId="4905D339" w14:textId="1F2C7B6E"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31186422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Glaucoma</w:t>
      </w:r>
    </w:p>
    <w:p w14:paraId="4E71CEA3" w14:textId="0022C7A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86245133"/>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Mumps</w:t>
      </w:r>
    </w:p>
    <w:p w14:paraId="7A7FDFC1" w14:textId="3E5412E6" w:rsidR="000C0703" w:rsidRPr="009D6EE3" w:rsidRDefault="000C0703" w:rsidP="00804F2F">
      <w:pPr>
        <w:spacing w:after="0"/>
        <w:rPr>
          <w:rFonts w:ascii="Times New Roman" w:hAnsi="Times New Roman" w:cs="Times New Roman"/>
          <w:sz w:val="18"/>
          <w:szCs w:val="18"/>
        </w:rPr>
      </w:pPr>
    </w:p>
    <w:p w14:paraId="3A65CAFC" w14:textId="19CF64EF" w:rsidR="000C0703" w:rsidRPr="009D6EE3" w:rsidRDefault="000C0703"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Musculoskeletal</w:t>
      </w:r>
    </w:p>
    <w:p w14:paraId="445FEEA1" w14:textId="60E2163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56626034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Arthritis</w:t>
      </w:r>
    </w:p>
    <w:p w14:paraId="2E532607" w14:textId="761D18A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91832207"/>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Back Pain</w:t>
      </w:r>
    </w:p>
    <w:p w14:paraId="6CAE08FF" w14:textId="1A43B897"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43342979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Fibromyalgia</w:t>
      </w:r>
    </w:p>
    <w:p w14:paraId="6F8581FB" w14:textId="6FD879B5" w:rsidR="000C0703" w:rsidRPr="009D6EE3" w:rsidRDefault="000C0703" w:rsidP="00804F2F">
      <w:pPr>
        <w:spacing w:after="0"/>
        <w:rPr>
          <w:rFonts w:ascii="Times New Roman" w:hAnsi="Times New Roman" w:cs="Times New Roman"/>
          <w:sz w:val="18"/>
          <w:szCs w:val="18"/>
        </w:rPr>
      </w:pPr>
    </w:p>
    <w:p w14:paraId="5EC21AF3" w14:textId="2B5278E4" w:rsidR="000C0703" w:rsidRPr="009D6EE3" w:rsidRDefault="000C0703"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Neurology/Psychiatric</w:t>
      </w:r>
    </w:p>
    <w:p w14:paraId="15F49195" w14:textId="28CC998F"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712928250"/>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Alcoholism</w:t>
      </w:r>
    </w:p>
    <w:p w14:paraId="53AEED03" w14:textId="69CD40B3"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33710820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Alzheimer’s Disease</w:t>
      </w:r>
    </w:p>
    <w:p w14:paraId="3776E1A2" w14:textId="1D144FA0"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7447989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Anxiety</w:t>
      </w:r>
    </w:p>
    <w:p w14:paraId="5956D0AF" w14:textId="635372AE"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585339660"/>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Bipolar Disorder</w:t>
      </w:r>
    </w:p>
    <w:p w14:paraId="7BA9DC94" w14:textId="0110EFCF"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75523863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Chronic Fatigue Syndrome</w:t>
      </w:r>
    </w:p>
    <w:p w14:paraId="7940D0C0" w14:textId="242D7635"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6037556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Depression</w:t>
      </w:r>
    </w:p>
    <w:p w14:paraId="54E600A3" w14:textId="18B570EC"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9882470"/>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Epilepsy</w:t>
      </w:r>
    </w:p>
    <w:p w14:paraId="051A552C" w14:textId="617531B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2498317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Migraine</w:t>
      </w:r>
    </w:p>
    <w:p w14:paraId="6E2B6DBA" w14:textId="63262489"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80515832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Multiple Sclerosis</w:t>
      </w:r>
    </w:p>
    <w:p w14:paraId="6BD90DE3" w14:textId="33A2C26A"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834445993"/>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Parkinson’s Disease</w:t>
      </w:r>
    </w:p>
    <w:p w14:paraId="37CE1BAF" w14:textId="6C3E210D"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0252655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Spinal Cord Injury</w:t>
      </w:r>
    </w:p>
    <w:p w14:paraId="4A4F137F" w14:textId="550DFEA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29271307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Stroke</w:t>
      </w:r>
    </w:p>
    <w:p w14:paraId="1FCEFE90" w14:textId="63089069" w:rsidR="000C0703" w:rsidRPr="009D6EE3" w:rsidRDefault="000C0703" w:rsidP="00804F2F">
      <w:pPr>
        <w:spacing w:after="0"/>
        <w:rPr>
          <w:rFonts w:ascii="Times New Roman" w:hAnsi="Times New Roman" w:cs="Times New Roman"/>
          <w:sz w:val="18"/>
          <w:szCs w:val="18"/>
        </w:rPr>
      </w:pPr>
    </w:p>
    <w:p w14:paraId="5A98EB87" w14:textId="491EA323" w:rsidR="000C0703" w:rsidRPr="009D6EE3" w:rsidRDefault="000C0703"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Respiratory</w:t>
      </w:r>
    </w:p>
    <w:p w14:paraId="3765400B" w14:textId="5335CAE4"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90696412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Asthma</w:t>
      </w:r>
    </w:p>
    <w:p w14:paraId="6721CC94" w14:textId="39360B43"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553304929"/>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Bronchitis</w:t>
      </w:r>
    </w:p>
    <w:p w14:paraId="7A388B12" w14:textId="2B9308E7"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75984055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Emphysema (COPD)</w:t>
      </w:r>
    </w:p>
    <w:p w14:paraId="0AE559CB" w14:textId="1AE36830"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56060276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Pneumonia</w:t>
      </w:r>
    </w:p>
    <w:p w14:paraId="1F4EF2BE" w14:textId="6E5131EC"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1155683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Pulmonary Embolism</w:t>
      </w:r>
    </w:p>
    <w:p w14:paraId="54DB8DC5" w14:textId="6BA6DF2B"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011793290"/>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0C0703" w:rsidRPr="009D6EE3">
        <w:rPr>
          <w:rFonts w:ascii="Times New Roman" w:hAnsi="Times New Roman" w:cs="Times New Roman"/>
          <w:sz w:val="18"/>
          <w:szCs w:val="18"/>
        </w:rPr>
        <w:t>Tuberculosis (TB)</w:t>
      </w:r>
    </w:p>
    <w:p w14:paraId="55CD3DF3" w14:textId="3DCE8000" w:rsidR="000C0703" w:rsidRPr="009D6EE3" w:rsidRDefault="000C0703" w:rsidP="00804F2F">
      <w:pPr>
        <w:spacing w:after="0"/>
        <w:rPr>
          <w:rFonts w:ascii="Times New Roman" w:hAnsi="Times New Roman" w:cs="Times New Roman"/>
          <w:sz w:val="18"/>
          <w:szCs w:val="18"/>
        </w:rPr>
      </w:pPr>
    </w:p>
    <w:p w14:paraId="361148FB" w14:textId="6F4F8F35" w:rsidR="000C0703" w:rsidRPr="009D6EE3" w:rsidRDefault="00D0066F" w:rsidP="00804F2F">
      <w:pPr>
        <w:spacing w:after="0"/>
        <w:rPr>
          <w:rFonts w:ascii="Times New Roman" w:hAnsi="Times New Roman" w:cs="Times New Roman"/>
          <w:b/>
          <w:bCs/>
          <w:sz w:val="18"/>
          <w:szCs w:val="18"/>
        </w:rPr>
      </w:pPr>
      <w:r w:rsidRPr="009D6EE3">
        <w:rPr>
          <w:rFonts w:ascii="Times New Roman" w:hAnsi="Times New Roman" w:cs="Times New Roman"/>
          <w:b/>
          <w:bCs/>
          <w:sz w:val="18"/>
          <w:szCs w:val="18"/>
        </w:rPr>
        <w:t>Oncology</w:t>
      </w:r>
    </w:p>
    <w:p w14:paraId="6DDAB420" w14:textId="480B0D7E" w:rsidR="000C0703"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4104280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Bladder Tumor</w:t>
      </w:r>
    </w:p>
    <w:p w14:paraId="202007F8" w14:textId="40D9EE2B"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70240306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Brain Tumor</w:t>
      </w:r>
    </w:p>
    <w:p w14:paraId="6129A680" w14:textId="5E853FE1"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19890328"/>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Breast Cancer</w:t>
      </w:r>
    </w:p>
    <w:p w14:paraId="7AC13615" w14:textId="5398B12A"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10505504"/>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Cervical Cancer</w:t>
      </w:r>
    </w:p>
    <w:p w14:paraId="76A14134" w14:textId="58E7FE31"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201827435"/>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Colon Cancer</w:t>
      </w:r>
    </w:p>
    <w:p w14:paraId="37DCCC06" w14:textId="0375530B"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37376134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Lung Cancer</w:t>
      </w:r>
    </w:p>
    <w:p w14:paraId="0C18BAD9" w14:textId="46550453"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1269173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Lymphoma</w:t>
      </w:r>
    </w:p>
    <w:p w14:paraId="4137D68C" w14:textId="24039A3A"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26867587"/>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Melanoma</w:t>
      </w:r>
    </w:p>
    <w:p w14:paraId="59910AF6" w14:textId="0D67BAA5"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921052071"/>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Ovarian Cancer</w:t>
      </w:r>
    </w:p>
    <w:p w14:paraId="6039DFCD" w14:textId="798354B9"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1092629512"/>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Prostate Cancer</w:t>
      </w:r>
    </w:p>
    <w:p w14:paraId="10C7D5A4" w14:textId="49D54BB8" w:rsidR="00D0066F" w:rsidRPr="009D6EE3" w:rsidRDefault="00000000" w:rsidP="00804F2F">
      <w:pPr>
        <w:spacing w:after="0"/>
        <w:rPr>
          <w:rFonts w:ascii="Times New Roman" w:hAnsi="Times New Roman" w:cs="Times New Roman"/>
          <w:sz w:val="18"/>
          <w:szCs w:val="18"/>
        </w:rPr>
      </w:pPr>
      <w:sdt>
        <w:sdtPr>
          <w:rPr>
            <w:rFonts w:ascii="Times New Roman" w:hAnsi="Times New Roman" w:cs="Times New Roman"/>
            <w:b/>
            <w:bCs/>
            <w:sz w:val="18"/>
            <w:szCs w:val="18"/>
          </w:rPr>
          <w:id w:val="2091654029"/>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Kidney Cancer</w:t>
      </w:r>
    </w:p>
    <w:p w14:paraId="4C71D7BD" w14:textId="3479F55F" w:rsidR="009D6EE3" w:rsidRPr="009D6EE3" w:rsidRDefault="00000000" w:rsidP="00804F2F">
      <w:pPr>
        <w:spacing w:after="0"/>
        <w:rPr>
          <w:rFonts w:ascii="Times New Roman" w:hAnsi="Times New Roman" w:cs="Times New Roman"/>
          <w:sz w:val="18"/>
          <w:szCs w:val="18"/>
        </w:rPr>
        <w:sectPr w:rsidR="009D6EE3" w:rsidRPr="009D6EE3" w:rsidSect="00804F2F">
          <w:type w:val="continuous"/>
          <w:pgSz w:w="12240" w:h="15840"/>
          <w:pgMar w:top="720" w:right="720" w:bottom="720" w:left="720" w:header="720" w:footer="720" w:gutter="0"/>
          <w:cols w:num="4" w:space="331"/>
          <w:docGrid w:linePitch="360"/>
        </w:sectPr>
      </w:pPr>
      <w:sdt>
        <w:sdtPr>
          <w:rPr>
            <w:rFonts w:ascii="Times New Roman" w:hAnsi="Times New Roman" w:cs="Times New Roman"/>
            <w:b/>
            <w:bCs/>
            <w:sz w:val="18"/>
            <w:szCs w:val="18"/>
          </w:rPr>
          <w:id w:val="764264780"/>
          <w14:checkbox>
            <w14:checked w14:val="0"/>
            <w14:checkedState w14:val="2612" w14:font="MS Gothic"/>
            <w14:uncheckedState w14:val="2610" w14:font="MS Gothic"/>
          </w14:checkbox>
        </w:sdtPr>
        <w:sdtContent>
          <w:r w:rsidR="009D6EE3" w:rsidRPr="009D6EE3">
            <w:rPr>
              <w:rFonts w:ascii="Segoe UI Symbol" w:eastAsia="MS Gothic" w:hAnsi="Segoe UI Symbol" w:cs="Segoe UI Symbol"/>
              <w:b/>
              <w:bCs/>
              <w:sz w:val="18"/>
              <w:szCs w:val="18"/>
            </w:rPr>
            <w:t>☐</w:t>
          </w:r>
        </w:sdtContent>
      </w:sdt>
      <w:r w:rsidR="009D6EE3" w:rsidRPr="009D6EE3">
        <w:rPr>
          <w:rFonts w:ascii="Times New Roman" w:hAnsi="Times New Roman" w:cs="Times New Roman"/>
          <w:sz w:val="18"/>
          <w:szCs w:val="18"/>
        </w:rPr>
        <w:t xml:space="preserve"> </w:t>
      </w:r>
      <w:r w:rsidR="00D0066F" w:rsidRPr="009D6EE3">
        <w:rPr>
          <w:rFonts w:ascii="Times New Roman" w:hAnsi="Times New Roman" w:cs="Times New Roman"/>
          <w:sz w:val="18"/>
          <w:szCs w:val="18"/>
        </w:rPr>
        <w:t>Testicular Cancer</w:t>
      </w:r>
    </w:p>
    <w:p w14:paraId="00A597E6" w14:textId="50E6FDD9" w:rsidR="0038068A" w:rsidRDefault="0038068A" w:rsidP="00804F2F">
      <w:pPr>
        <w:rPr>
          <w:rFonts w:ascii="Times New Roman" w:hAnsi="Times New Roman" w:cs="Times New Roman"/>
        </w:rPr>
      </w:pPr>
    </w:p>
    <w:p w14:paraId="504EB272" w14:textId="77777777" w:rsidR="00804F2F" w:rsidRDefault="00804F2F" w:rsidP="00804F2F">
      <w:pPr>
        <w:rPr>
          <w:rFonts w:ascii="Times New Roman" w:hAnsi="Times New Roman" w:cs="Times New Roman"/>
        </w:rPr>
        <w:sectPr w:rsidR="00804F2F" w:rsidSect="00804F2F">
          <w:type w:val="continuous"/>
          <w:pgSz w:w="12240" w:h="15840"/>
          <w:pgMar w:top="720" w:right="720" w:bottom="720" w:left="720" w:header="720" w:footer="720" w:gutter="0"/>
          <w:cols w:num="3" w:sep="1" w:space="1872"/>
          <w:docGrid w:linePitch="360"/>
        </w:sectPr>
      </w:pPr>
    </w:p>
    <w:p w14:paraId="48A54EA4" w14:textId="3E48BD07" w:rsidR="00804F2F" w:rsidRDefault="00804F2F" w:rsidP="00804F2F">
      <w:pPr>
        <w:rPr>
          <w:rFonts w:ascii="Times New Roman" w:hAnsi="Times New Roman" w:cs="Times New Roman"/>
        </w:rPr>
      </w:pPr>
      <w:r w:rsidRPr="00804F2F">
        <w:rPr>
          <w:rFonts w:ascii="Times New Roman" w:hAnsi="Times New Roman" w:cs="Times New Roman"/>
          <w:b/>
          <w:bCs/>
        </w:rPr>
        <w:t xml:space="preserve">Initial Here if you have no Medical Problems: </w:t>
      </w:r>
      <w:r>
        <w:rPr>
          <w:rFonts w:ascii="Times New Roman" w:hAnsi="Times New Roman" w:cs="Times New Roman"/>
        </w:rPr>
        <w:t>____________</w:t>
      </w:r>
    </w:p>
    <w:p w14:paraId="07888BCA" w14:textId="67DD543F" w:rsidR="00804F2F" w:rsidRDefault="00804F2F" w:rsidP="00804F2F">
      <w:pPr>
        <w:rPr>
          <w:rFonts w:ascii="Times New Roman" w:hAnsi="Times New Roman" w:cs="Times New Roman"/>
        </w:rPr>
      </w:pPr>
      <w:r w:rsidRPr="00804F2F">
        <w:rPr>
          <w:rFonts w:ascii="Times New Roman" w:hAnsi="Times New Roman" w:cs="Times New Roman"/>
          <w:b/>
          <w:bCs/>
        </w:rPr>
        <w:t>Please List any other Diseases or Conditions:</w:t>
      </w:r>
      <w:r>
        <w:rPr>
          <w:rFonts w:ascii="Times New Roman" w:hAnsi="Times New Roman" w:cs="Times New Roman"/>
        </w:rPr>
        <w:t xml:space="preserve"> ___________________________________________________________</w:t>
      </w:r>
    </w:p>
    <w:p w14:paraId="0EF215E6" w14:textId="77777777" w:rsidR="00804F2F" w:rsidRDefault="00804F2F" w:rsidP="00804F2F">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792A1358" w14:textId="77777777" w:rsidR="00804F2F" w:rsidRDefault="00804F2F" w:rsidP="00804F2F">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6E645C91" w14:textId="7EFAB6EA" w:rsidR="00804F2F" w:rsidRDefault="00804F2F" w:rsidP="00804F2F">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64537448" w14:textId="06D1BC04" w:rsidR="00804F2F" w:rsidRDefault="00804F2F" w:rsidP="00804F2F">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25CF7760" w14:textId="766EB073" w:rsidR="00227848" w:rsidRDefault="00227848" w:rsidP="00227848">
      <w:pPr>
        <w:rPr>
          <w:rFonts w:ascii="Times New Roman" w:hAnsi="Times New Roman" w:cs="Times New Roman"/>
        </w:rPr>
      </w:pPr>
      <w:r w:rsidRPr="005A01C3">
        <w:rPr>
          <w:rFonts w:ascii="Times New Roman" w:hAnsi="Times New Roman" w:cs="Times New Roman"/>
          <w:b/>
          <w:bCs/>
          <w:sz w:val="28"/>
          <w:szCs w:val="28"/>
        </w:rPr>
        <w:lastRenderedPageBreak/>
        <w:t>Past Surgical History</w:t>
      </w:r>
      <w:r>
        <w:rPr>
          <w:rFonts w:ascii="Times New Roman" w:hAnsi="Times New Roman" w:cs="Times New Roman"/>
        </w:rPr>
        <w:t xml:space="preserve"> (Please Check if you have had any of the following and indicate the year of surgery):</w:t>
      </w:r>
    </w:p>
    <w:p w14:paraId="6CFE3B60" w14:textId="727D715B" w:rsidR="00227848" w:rsidRDefault="00227848" w:rsidP="00227848">
      <w:pPr>
        <w:rPr>
          <w:rFonts w:ascii="Times New Roman" w:hAnsi="Times New Roman" w:cs="Times New Roman"/>
        </w:rPr>
      </w:pPr>
    </w:p>
    <w:p w14:paraId="35C8250D" w14:textId="77777777" w:rsidR="001D1C06" w:rsidRDefault="001D1C06" w:rsidP="001D1C06">
      <w:pPr>
        <w:spacing w:after="0"/>
        <w:rPr>
          <w:rFonts w:ascii="Times New Roman" w:hAnsi="Times New Roman" w:cs="Times New Roman"/>
          <w:b/>
          <w:bCs/>
          <w:sz w:val="20"/>
          <w:szCs w:val="20"/>
        </w:rPr>
        <w:sectPr w:rsidR="001D1C06" w:rsidSect="001D1C06">
          <w:type w:val="continuous"/>
          <w:pgSz w:w="12240" w:h="15840"/>
          <w:pgMar w:top="720" w:right="720" w:bottom="720" w:left="720" w:header="720" w:footer="720" w:gutter="0"/>
          <w:cols w:sep="1" w:space="720"/>
          <w:docGrid w:linePitch="360"/>
        </w:sectPr>
      </w:pPr>
    </w:p>
    <w:p w14:paraId="39A2E350" w14:textId="7AC1C0B0" w:rsidR="00F91C21" w:rsidRPr="001D1C06" w:rsidRDefault="001A40BC" w:rsidP="00F91C21">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Cardiovascular</w:t>
      </w:r>
    </w:p>
    <w:p w14:paraId="6B0D543A" w14:textId="3A49291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00875050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1D1C06">
        <w:rPr>
          <w:rFonts w:ascii="Times New Roman" w:hAnsi="Times New Roman" w:cs="Times New Roman"/>
          <w:sz w:val="20"/>
          <w:szCs w:val="20"/>
        </w:rPr>
        <w:t>___</w:t>
      </w:r>
      <w:r w:rsidR="00AE6482">
        <w:rPr>
          <w:rFonts w:ascii="Times New Roman" w:hAnsi="Times New Roman" w:cs="Times New Roman"/>
          <w:sz w:val="20"/>
          <w:szCs w:val="20"/>
        </w:rPr>
        <w:t>__</w:t>
      </w:r>
      <w:r w:rsidR="001D1C06">
        <w:rPr>
          <w:rFonts w:ascii="Times New Roman" w:hAnsi="Times New Roman" w:cs="Times New Roman"/>
          <w:sz w:val="20"/>
          <w:szCs w:val="20"/>
        </w:rPr>
        <w:t>__</w:t>
      </w:r>
      <w:r w:rsidR="001A40BC" w:rsidRPr="001D1C06">
        <w:rPr>
          <w:rFonts w:ascii="Times New Roman" w:hAnsi="Times New Roman" w:cs="Times New Roman"/>
          <w:sz w:val="20"/>
          <w:szCs w:val="20"/>
        </w:rPr>
        <w:t>Angioplasty</w:t>
      </w:r>
    </w:p>
    <w:p w14:paraId="098D1C67" w14:textId="00DD6277"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21430821"/>
          <w14:checkbox>
            <w14:checked w14:val="0"/>
            <w14:checkedState w14:val="2612" w14:font="MS Gothic"/>
            <w14:uncheckedState w14:val="2610" w14:font="MS Gothic"/>
          </w14:checkbox>
        </w:sdtPr>
        <w:sdtContent>
          <w:r w:rsidR="001D1C06">
            <w:rPr>
              <w:rFonts w:ascii="MS Gothic" w:eastAsia="MS Gothic" w:hAnsi="MS Gothic" w:cs="Times New Roman" w:hint="eastAsia"/>
              <w:sz w:val="20"/>
              <w:szCs w:val="20"/>
            </w:rPr>
            <w:t>☐</w:t>
          </w:r>
        </w:sdtContent>
      </w:sdt>
      <w:r w:rsidR="001D1C06">
        <w:rPr>
          <w:rFonts w:ascii="Times New Roman" w:hAnsi="Times New Roman" w:cs="Times New Roman"/>
          <w:sz w:val="20"/>
          <w:szCs w:val="20"/>
        </w:rPr>
        <w:t>___</w:t>
      </w:r>
      <w:r w:rsidR="00AE6482">
        <w:rPr>
          <w:rFonts w:ascii="Times New Roman" w:hAnsi="Times New Roman" w:cs="Times New Roman"/>
          <w:sz w:val="20"/>
          <w:szCs w:val="20"/>
        </w:rPr>
        <w:t>__</w:t>
      </w:r>
      <w:r w:rsidR="001D1C06">
        <w:rPr>
          <w:rFonts w:ascii="Times New Roman" w:hAnsi="Times New Roman" w:cs="Times New Roman"/>
          <w:sz w:val="20"/>
          <w:szCs w:val="20"/>
        </w:rPr>
        <w:t>__</w:t>
      </w:r>
      <w:r w:rsidR="001A40BC" w:rsidRPr="001D1C06">
        <w:rPr>
          <w:rFonts w:ascii="Times New Roman" w:hAnsi="Times New Roman" w:cs="Times New Roman"/>
          <w:sz w:val="20"/>
          <w:szCs w:val="20"/>
        </w:rPr>
        <w:t>Aortic Aneurysm Repair</w:t>
      </w:r>
    </w:p>
    <w:p w14:paraId="5D6FC935" w14:textId="38651067"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735667120"/>
          <w14:checkbox>
            <w14:checked w14:val="0"/>
            <w14:checkedState w14:val="2612" w14:font="MS Gothic"/>
            <w14:uncheckedState w14:val="2610" w14:font="MS Gothic"/>
          </w14:checkbox>
        </w:sdtPr>
        <w:sdtContent>
          <w:r w:rsidR="001D1C06">
            <w:rPr>
              <w:rFonts w:ascii="MS Gothic" w:eastAsia="MS Gothic" w:hAnsi="MS Gothic" w:cs="Times New Roman" w:hint="eastAsia"/>
              <w:sz w:val="20"/>
              <w:szCs w:val="20"/>
            </w:rPr>
            <w:t>☐</w:t>
          </w:r>
        </w:sdtContent>
      </w:sdt>
      <w:r w:rsidR="001D1C06">
        <w:rPr>
          <w:rFonts w:ascii="Times New Roman" w:hAnsi="Times New Roman" w:cs="Times New Roman"/>
          <w:sz w:val="20"/>
          <w:szCs w:val="20"/>
        </w:rPr>
        <w:t>__</w:t>
      </w:r>
      <w:r w:rsidR="00AE6482">
        <w:rPr>
          <w:rFonts w:ascii="Times New Roman" w:hAnsi="Times New Roman" w:cs="Times New Roman"/>
          <w:sz w:val="20"/>
          <w:szCs w:val="20"/>
        </w:rPr>
        <w:t>__</w:t>
      </w:r>
      <w:r w:rsidR="001D1C06">
        <w:rPr>
          <w:rFonts w:ascii="Times New Roman" w:hAnsi="Times New Roman" w:cs="Times New Roman"/>
          <w:sz w:val="20"/>
          <w:szCs w:val="20"/>
        </w:rPr>
        <w:t>___</w:t>
      </w:r>
      <w:r w:rsidR="001A40BC" w:rsidRPr="001D1C06">
        <w:rPr>
          <w:rFonts w:ascii="Times New Roman" w:hAnsi="Times New Roman" w:cs="Times New Roman"/>
          <w:sz w:val="20"/>
          <w:szCs w:val="20"/>
        </w:rPr>
        <w:t>CABG</w:t>
      </w:r>
    </w:p>
    <w:p w14:paraId="0286A418" w14:textId="7AFB0F0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66782331"/>
          <w14:checkbox>
            <w14:checked w14:val="0"/>
            <w14:checkedState w14:val="2612" w14:font="MS Gothic"/>
            <w14:uncheckedState w14:val="2610" w14:font="MS Gothic"/>
          </w14:checkbox>
        </w:sdtPr>
        <w:sdtContent>
          <w:r w:rsidR="001D1C06">
            <w:rPr>
              <w:rFonts w:ascii="MS Gothic" w:eastAsia="MS Gothic" w:hAnsi="MS Gothic" w:cs="Times New Roman" w:hint="eastAsia"/>
              <w:sz w:val="20"/>
              <w:szCs w:val="20"/>
            </w:rPr>
            <w:t>☐</w:t>
          </w:r>
        </w:sdtContent>
      </w:sdt>
      <w:r w:rsidR="001D1C06">
        <w:rPr>
          <w:rFonts w:ascii="Times New Roman" w:hAnsi="Times New Roman" w:cs="Times New Roman"/>
          <w:sz w:val="20"/>
          <w:szCs w:val="20"/>
        </w:rPr>
        <w:t>___</w:t>
      </w:r>
      <w:r w:rsidR="00AE6482">
        <w:rPr>
          <w:rFonts w:ascii="Times New Roman" w:hAnsi="Times New Roman" w:cs="Times New Roman"/>
          <w:sz w:val="20"/>
          <w:szCs w:val="20"/>
        </w:rPr>
        <w:t>__</w:t>
      </w:r>
      <w:r w:rsidR="001D1C06">
        <w:rPr>
          <w:rFonts w:ascii="Times New Roman" w:hAnsi="Times New Roman" w:cs="Times New Roman"/>
          <w:sz w:val="20"/>
          <w:szCs w:val="20"/>
        </w:rPr>
        <w:t>__</w:t>
      </w:r>
      <w:r w:rsidR="001A40BC" w:rsidRPr="001D1C06">
        <w:rPr>
          <w:rFonts w:ascii="Times New Roman" w:hAnsi="Times New Roman" w:cs="Times New Roman"/>
          <w:sz w:val="20"/>
          <w:szCs w:val="20"/>
        </w:rPr>
        <w:t>Carotid Artery Surgery</w:t>
      </w:r>
    </w:p>
    <w:p w14:paraId="5AC57902" w14:textId="342BA31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88930384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Heart Stents</w:t>
      </w:r>
    </w:p>
    <w:p w14:paraId="3FABF8C8" w14:textId="01238501"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3068529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Heart Transplant</w:t>
      </w:r>
    </w:p>
    <w:p w14:paraId="1BDCBE96" w14:textId="79F28B23"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8865050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Pacemaker</w:t>
      </w:r>
    </w:p>
    <w:p w14:paraId="6458F6E4" w14:textId="3CD222E8"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77802247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Artificial Heart Valve</w:t>
      </w:r>
    </w:p>
    <w:p w14:paraId="7473E14A" w14:textId="1C96CD32" w:rsidR="001A40BC" w:rsidRPr="001D1C06" w:rsidRDefault="001A40BC" w:rsidP="001D1C06">
      <w:pPr>
        <w:spacing w:after="0"/>
        <w:rPr>
          <w:rFonts w:ascii="Times New Roman" w:hAnsi="Times New Roman" w:cs="Times New Roman"/>
          <w:sz w:val="20"/>
          <w:szCs w:val="20"/>
        </w:rPr>
      </w:pPr>
    </w:p>
    <w:p w14:paraId="01F30E6A" w14:textId="647CA52A" w:rsidR="00F91C21" w:rsidRPr="001D1C06" w:rsidRDefault="001A40BC" w:rsidP="00F91C21">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GI</w:t>
      </w:r>
    </w:p>
    <w:p w14:paraId="63D5A9F6" w14:textId="7A577374"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92041373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Appendectomy</w:t>
      </w:r>
    </w:p>
    <w:p w14:paraId="32212546" w14:textId="68796E2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6704441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Weight Loss Surgery</w:t>
      </w:r>
    </w:p>
    <w:p w14:paraId="47F4758D" w14:textId="1B1AFB81"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72195338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Bowel Resection</w:t>
      </w:r>
    </w:p>
    <w:p w14:paraId="22705EEE" w14:textId="45B62511"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36297772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Gall Bladder Removal</w:t>
      </w:r>
    </w:p>
    <w:p w14:paraId="554F9104" w14:textId="5A5CE6D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7786764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Colon Resection</w:t>
      </w:r>
    </w:p>
    <w:p w14:paraId="3CEC5128" w14:textId="3C2B2994"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1488375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Colonoscopy</w:t>
      </w:r>
    </w:p>
    <w:p w14:paraId="2AC35140" w14:textId="52DD489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11059182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EGD</w:t>
      </w:r>
    </w:p>
    <w:p w14:paraId="07F19F10" w14:textId="61B01A7D"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47680958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proofErr w:type="spellStart"/>
      <w:r w:rsidR="001A40BC" w:rsidRPr="001D1C06">
        <w:rPr>
          <w:rFonts w:ascii="Times New Roman" w:hAnsi="Times New Roman" w:cs="Times New Roman"/>
          <w:sz w:val="20"/>
          <w:szCs w:val="20"/>
        </w:rPr>
        <w:t>Fissurectomy</w:t>
      </w:r>
      <w:proofErr w:type="spellEnd"/>
    </w:p>
    <w:p w14:paraId="0DDF5579" w14:textId="6491E6D8"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1179262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Hemorrhoidectomy</w:t>
      </w:r>
    </w:p>
    <w:p w14:paraId="2E7C81F3" w14:textId="7A02827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3415212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Ileostomy</w:t>
      </w:r>
    </w:p>
    <w:p w14:paraId="4048FF72" w14:textId="0168217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0045536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Inguinal Hernia</w:t>
      </w:r>
    </w:p>
    <w:p w14:paraId="448C5380" w14:textId="7C1289F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3244868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Laparoscopy</w:t>
      </w:r>
    </w:p>
    <w:p w14:paraId="1E15B142" w14:textId="0E8CC73E"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59502201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Liver Surgery</w:t>
      </w:r>
    </w:p>
    <w:p w14:paraId="6D60FE6B" w14:textId="25474EAF"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81979689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Lysis of Adhesions</w:t>
      </w:r>
    </w:p>
    <w:p w14:paraId="783E23C3" w14:textId="68C638B9"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48343748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Splenectomy</w:t>
      </w:r>
    </w:p>
    <w:p w14:paraId="1C5D8286" w14:textId="6B6DF9E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787858821"/>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Umbilical Hernia Repair</w:t>
      </w:r>
    </w:p>
    <w:p w14:paraId="650587F1" w14:textId="16778D76"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36575995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Ventral Hernia Repair</w:t>
      </w:r>
    </w:p>
    <w:p w14:paraId="32F1FF33" w14:textId="4F692E9D" w:rsidR="00804F2F" w:rsidRPr="001D1C06" w:rsidRDefault="00804F2F" w:rsidP="001D1C06">
      <w:pPr>
        <w:spacing w:after="0"/>
        <w:rPr>
          <w:rFonts w:ascii="Times New Roman" w:hAnsi="Times New Roman" w:cs="Times New Roman"/>
          <w:sz w:val="20"/>
          <w:szCs w:val="20"/>
        </w:rPr>
      </w:pPr>
    </w:p>
    <w:p w14:paraId="112E2B1C" w14:textId="3C7C66AE" w:rsidR="001A40BC" w:rsidRPr="001D1C06" w:rsidRDefault="001A40BC" w:rsidP="001D1C06">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Urologic</w:t>
      </w:r>
    </w:p>
    <w:p w14:paraId="0B7BFDAD" w14:textId="6B26CC09"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1672996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Bladder Surgery</w:t>
      </w:r>
    </w:p>
    <w:p w14:paraId="35DD79D3" w14:textId="08D5FC25"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9751619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Prostate Biopsy</w:t>
      </w:r>
    </w:p>
    <w:p w14:paraId="23C8EB88" w14:textId="6D8D60A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7824378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Brachytherapy (Seed Implant)</w:t>
      </w:r>
    </w:p>
    <w:p w14:paraId="2913244F" w14:textId="38907B26"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947621191"/>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Circumcision</w:t>
      </w:r>
    </w:p>
    <w:p w14:paraId="11FD1FD1" w14:textId="0C737755"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86626000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Cystoscopy</w:t>
      </w:r>
    </w:p>
    <w:p w14:paraId="2510CD82" w14:textId="2382379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2388987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Urethral Dilation</w:t>
      </w:r>
    </w:p>
    <w:p w14:paraId="420A797A" w14:textId="2BF936B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422707251"/>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Ureteral Stent Placement</w:t>
      </w:r>
    </w:p>
    <w:p w14:paraId="15D01CF0" w14:textId="35790A87"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2774715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Epididymectomy</w:t>
      </w:r>
    </w:p>
    <w:p w14:paraId="1091674C" w14:textId="2A96779A"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33874422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ESWL (Shockwave Stones)</w:t>
      </w:r>
    </w:p>
    <w:p w14:paraId="4BD676B9" w14:textId="263BF14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7548514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Hydrocelectomy</w:t>
      </w:r>
    </w:p>
    <w:p w14:paraId="574045BF" w14:textId="301795F5"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91817917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Ileal Conduit</w:t>
      </w:r>
    </w:p>
    <w:p w14:paraId="4DAB5301" w14:textId="7669E09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6698161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proofErr w:type="spellStart"/>
      <w:r w:rsidR="001A40BC" w:rsidRPr="001D1C06">
        <w:rPr>
          <w:rFonts w:ascii="Times New Roman" w:hAnsi="Times New Roman" w:cs="Times New Roman"/>
          <w:sz w:val="20"/>
          <w:szCs w:val="20"/>
        </w:rPr>
        <w:t>Interstim</w:t>
      </w:r>
      <w:proofErr w:type="spellEnd"/>
    </w:p>
    <w:p w14:paraId="1A144677" w14:textId="379434E1"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38086315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Laser Kidney Stone Surgery</w:t>
      </w:r>
    </w:p>
    <w:p w14:paraId="09330D32" w14:textId="7AA58F88"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5358213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Kidney Removal</w:t>
      </w:r>
    </w:p>
    <w:p w14:paraId="7D69837A" w14:textId="700901DF"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3005980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Nephrolithotomy</w:t>
      </w:r>
    </w:p>
    <w:p w14:paraId="6CC6D99B" w14:textId="2611971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9664249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Testicle Removal</w:t>
      </w:r>
    </w:p>
    <w:p w14:paraId="72FAD261" w14:textId="786D348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39832504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Penile Implant / Prosthesis</w:t>
      </w:r>
    </w:p>
    <w:p w14:paraId="247AEFF4" w14:textId="7CF0DF81"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55413403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Penectomy</w:t>
      </w:r>
    </w:p>
    <w:p w14:paraId="25778A62" w14:textId="5B2F673F"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13844825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Pyeloplasty</w:t>
      </w:r>
    </w:p>
    <w:p w14:paraId="402ED358" w14:textId="6679E1AA"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9331698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Prostate Removal for Cancer</w:t>
      </w:r>
    </w:p>
    <w:p w14:paraId="11FFA4BE" w14:textId="6F5A0FC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4343412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Kidney Transplant</w:t>
      </w:r>
    </w:p>
    <w:p w14:paraId="58EC71CD" w14:textId="394E21C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3386076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proofErr w:type="spellStart"/>
      <w:r w:rsidR="001A40BC" w:rsidRPr="001D1C06">
        <w:rPr>
          <w:rFonts w:ascii="Times New Roman" w:hAnsi="Times New Roman" w:cs="Times New Roman"/>
          <w:sz w:val="20"/>
          <w:szCs w:val="20"/>
        </w:rPr>
        <w:t>Spermatocelectomy</w:t>
      </w:r>
      <w:proofErr w:type="spellEnd"/>
    </w:p>
    <w:p w14:paraId="1C2828A4" w14:textId="195A0367"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8287373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Prostate Microwave</w:t>
      </w:r>
    </w:p>
    <w:p w14:paraId="34881112" w14:textId="2074095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51850032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proofErr w:type="spellStart"/>
      <w:r w:rsidR="001A40BC" w:rsidRPr="001D1C06">
        <w:rPr>
          <w:rFonts w:ascii="Times New Roman" w:hAnsi="Times New Roman" w:cs="Times New Roman"/>
          <w:sz w:val="20"/>
          <w:szCs w:val="20"/>
        </w:rPr>
        <w:t>Urolift</w:t>
      </w:r>
      <w:proofErr w:type="spellEnd"/>
    </w:p>
    <w:p w14:paraId="5518A235" w14:textId="44955C4E"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026290564"/>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Laser Surgery on Prostate</w:t>
      </w:r>
    </w:p>
    <w:p w14:paraId="4AEEDCA1" w14:textId="39437A5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644539331"/>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TURP</w:t>
      </w:r>
    </w:p>
    <w:p w14:paraId="1B4769E6" w14:textId="066817F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4690734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Bladder Tumor Removal</w:t>
      </w:r>
    </w:p>
    <w:p w14:paraId="25CE3465" w14:textId="20D6AAF6"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99263500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Varicocelectomy</w:t>
      </w:r>
    </w:p>
    <w:p w14:paraId="611A572B" w14:textId="03EB2B3D"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85866008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Vasectomy</w:t>
      </w:r>
    </w:p>
    <w:p w14:paraId="7D45C31B" w14:textId="785ADAB1" w:rsidR="001A40BC" w:rsidRPr="001D1C06" w:rsidRDefault="001A40BC" w:rsidP="001D1C06">
      <w:pPr>
        <w:spacing w:after="0"/>
        <w:rPr>
          <w:rFonts w:ascii="Times New Roman" w:hAnsi="Times New Roman" w:cs="Times New Roman"/>
          <w:sz w:val="20"/>
          <w:szCs w:val="20"/>
        </w:rPr>
      </w:pPr>
    </w:p>
    <w:p w14:paraId="5084AA1E" w14:textId="39DEC8F0" w:rsidR="001A40BC" w:rsidRPr="001D1C06" w:rsidRDefault="001A40BC" w:rsidP="001D1C06">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Gynecology</w:t>
      </w:r>
    </w:p>
    <w:p w14:paraId="32CF7B5A" w14:textId="0E45469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54028427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C-Section</w:t>
      </w:r>
    </w:p>
    <w:p w14:paraId="7594FF32" w14:textId="046765C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62713115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Hysterectomy</w:t>
      </w:r>
    </w:p>
    <w:p w14:paraId="43B3EC27" w14:textId="1816EA2A"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46039596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Removal of Ovaries</w:t>
      </w:r>
    </w:p>
    <w:p w14:paraId="446AD87A" w14:textId="7BE1A90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7596101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Tubal Ligation</w:t>
      </w:r>
    </w:p>
    <w:p w14:paraId="68681BDE" w14:textId="7D01FE6B" w:rsidR="001A40BC" w:rsidRPr="001D1C06" w:rsidRDefault="001A40BC" w:rsidP="001D1C06">
      <w:pPr>
        <w:spacing w:after="0"/>
        <w:rPr>
          <w:rFonts w:ascii="Times New Roman" w:hAnsi="Times New Roman" w:cs="Times New Roman"/>
          <w:sz w:val="20"/>
          <w:szCs w:val="20"/>
        </w:rPr>
      </w:pPr>
    </w:p>
    <w:p w14:paraId="508A48DB" w14:textId="14C9AE96" w:rsidR="001A40BC" w:rsidRPr="001D1C06" w:rsidRDefault="001A40BC" w:rsidP="001D1C06">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ENT</w:t>
      </w:r>
    </w:p>
    <w:p w14:paraId="183B6C5D" w14:textId="3C061017"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909883841"/>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Cataract Surgery</w:t>
      </w:r>
    </w:p>
    <w:p w14:paraId="162F528E" w14:textId="5C5B852A"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62268427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Eye Surgery</w:t>
      </w:r>
    </w:p>
    <w:p w14:paraId="3C6FDBFA" w14:textId="29BC35A0"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8248597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Facial Surgery</w:t>
      </w:r>
    </w:p>
    <w:p w14:paraId="17BD7DDB" w14:textId="252E4B4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5763308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Nasal Surgery</w:t>
      </w:r>
    </w:p>
    <w:p w14:paraId="19F37000" w14:textId="344408AB"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3279649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Sinus Surgery</w:t>
      </w:r>
    </w:p>
    <w:p w14:paraId="0A5D8522" w14:textId="40A04012"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64592525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Tonsil Surgery</w:t>
      </w:r>
    </w:p>
    <w:p w14:paraId="162D832F" w14:textId="48AD5C38"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114892605"/>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Thyroid Surgery</w:t>
      </w:r>
    </w:p>
    <w:p w14:paraId="5E80AB24" w14:textId="7C6F2CAC" w:rsidR="001A40BC"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7084591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A40BC" w:rsidRPr="001D1C06">
        <w:rPr>
          <w:rFonts w:ascii="Times New Roman" w:hAnsi="Times New Roman" w:cs="Times New Roman"/>
          <w:sz w:val="20"/>
          <w:szCs w:val="20"/>
        </w:rPr>
        <w:t>Parathyroid Surgery</w:t>
      </w:r>
    </w:p>
    <w:p w14:paraId="3A21D355" w14:textId="3EB5345A" w:rsidR="001D1C06" w:rsidRPr="001D1C06" w:rsidRDefault="001D1C06" w:rsidP="001D1C06">
      <w:pPr>
        <w:spacing w:after="0"/>
        <w:rPr>
          <w:rFonts w:ascii="Times New Roman" w:hAnsi="Times New Roman" w:cs="Times New Roman"/>
          <w:sz w:val="20"/>
          <w:szCs w:val="20"/>
        </w:rPr>
      </w:pPr>
    </w:p>
    <w:p w14:paraId="48A63DAE" w14:textId="6E19A27D" w:rsidR="001D1C06" w:rsidRPr="001D1C06" w:rsidRDefault="001D1C06" w:rsidP="001D1C06">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Musculoskeletal</w:t>
      </w:r>
    </w:p>
    <w:p w14:paraId="687B8B45" w14:textId="2AFD1158"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60834069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Amputation</w:t>
      </w:r>
    </w:p>
    <w:p w14:paraId="306E8804" w14:textId="0D5EFD66"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82680573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Knee Surgery</w:t>
      </w:r>
    </w:p>
    <w:p w14:paraId="3AE56F64" w14:textId="2631889B"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542637078"/>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Carpal Tunnel Surgery</w:t>
      </w:r>
    </w:p>
    <w:p w14:paraId="0B85FFCB" w14:textId="3D325F35"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43204794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Neck Surgery</w:t>
      </w:r>
    </w:p>
    <w:p w14:paraId="64525943" w14:textId="4F5FB52A"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59453795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Foot Surgery</w:t>
      </w:r>
    </w:p>
    <w:p w14:paraId="10B2FB9B" w14:textId="500ABBBB"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26534509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Hand Surgery</w:t>
      </w:r>
    </w:p>
    <w:p w14:paraId="278991E7" w14:textId="6F30B862"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18785219"/>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Hip Surgery</w:t>
      </w:r>
    </w:p>
    <w:p w14:paraId="64AF91E8" w14:textId="517572AA"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98365743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Leg Surgery</w:t>
      </w:r>
    </w:p>
    <w:p w14:paraId="2943EB71" w14:textId="325065EC"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13205439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Shoulder Surgery</w:t>
      </w:r>
    </w:p>
    <w:p w14:paraId="70E71A12" w14:textId="25935CC4"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56416898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Spine Surgery</w:t>
      </w:r>
    </w:p>
    <w:p w14:paraId="0278E476" w14:textId="276EDFDF"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119113582"/>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Back Surgery</w:t>
      </w:r>
    </w:p>
    <w:p w14:paraId="6BA1CB57" w14:textId="5E9603DB"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954396561"/>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Disc Surgery</w:t>
      </w:r>
    </w:p>
    <w:p w14:paraId="47F25A5F" w14:textId="3781C5E1" w:rsidR="001D1C06" w:rsidRPr="001D1C06" w:rsidRDefault="001D1C06" w:rsidP="001D1C06">
      <w:pPr>
        <w:spacing w:after="0"/>
        <w:rPr>
          <w:rFonts w:ascii="Times New Roman" w:hAnsi="Times New Roman" w:cs="Times New Roman"/>
          <w:sz w:val="20"/>
          <w:szCs w:val="20"/>
        </w:rPr>
      </w:pPr>
    </w:p>
    <w:p w14:paraId="08911AA3" w14:textId="0BB926BF" w:rsidR="001D1C06" w:rsidRPr="001D1C06" w:rsidRDefault="001D1C06" w:rsidP="001D1C06">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Respiratory</w:t>
      </w:r>
    </w:p>
    <w:p w14:paraId="33229AB4" w14:textId="3F443E10"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201726660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Lung Surgery</w:t>
      </w:r>
    </w:p>
    <w:p w14:paraId="7465C408" w14:textId="7F1E4F81" w:rsidR="001D1C06" w:rsidRPr="001D1C06" w:rsidRDefault="001D1C06" w:rsidP="001D1C06">
      <w:pPr>
        <w:spacing w:after="0"/>
        <w:rPr>
          <w:rFonts w:ascii="Times New Roman" w:hAnsi="Times New Roman" w:cs="Times New Roman"/>
          <w:sz w:val="20"/>
          <w:szCs w:val="20"/>
        </w:rPr>
      </w:pPr>
    </w:p>
    <w:p w14:paraId="1F5CC2E9" w14:textId="70E1177F" w:rsidR="001D1C06" w:rsidRPr="001D1C06" w:rsidRDefault="001D1C06" w:rsidP="001D1C06">
      <w:pPr>
        <w:spacing w:after="0"/>
        <w:jc w:val="center"/>
        <w:rPr>
          <w:rFonts w:ascii="Times New Roman" w:hAnsi="Times New Roman" w:cs="Times New Roman"/>
          <w:b/>
          <w:bCs/>
          <w:sz w:val="20"/>
          <w:szCs w:val="20"/>
        </w:rPr>
      </w:pPr>
      <w:r w:rsidRPr="001D1C06">
        <w:rPr>
          <w:rFonts w:ascii="Times New Roman" w:hAnsi="Times New Roman" w:cs="Times New Roman"/>
          <w:b/>
          <w:bCs/>
          <w:sz w:val="20"/>
          <w:szCs w:val="20"/>
        </w:rPr>
        <w:t>Skin</w:t>
      </w:r>
    </w:p>
    <w:p w14:paraId="6A772AF9" w14:textId="3631206B"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88081969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Basal Cell Carcinoma</w:t>
      </w:r>
    </w:p>
    <w:p w14:paraId="378EC208" w14:textId="0A23E8D8"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728424710"/>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Melanoma</w:t>
      </w:r>
    </w:p>
    <w:p w14:paraId="054F9B1C" w14:textId="06502C09"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028682596"/>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Squamous Cell Carcinoma</w:t>
      </w:r>
    </w:p>
    <w:p w14:paraId="69F8015D" w14:textId="03718F94" w:rsidR="001D1C06" w:rsidRP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720975917"/>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Pilonidal cyst</w:t>
      </w:r>
    </w:p>
    <w:p w14:paraId="1EE755A0" w14:textId="08B4832F" w:rsidR="001D1C06" w:rsidRDefault="00000000" w:rsidP="001D1C06">
      <w:pPr>
        <w:spacing w:after="0"/>
        <w:rPr>
          <w:rFonts w:ascii="Times New Roman" w:hAnsi="Times New Roman" w:cs="Times New Roman"/>
          <w:sz w:val="20"/>
          <w:szCs w:val="20"/>
        </w:rPr>
      </w:pPr>
      <w:sdt>
        <w:sdtPr>
          <w:rPr>
            <w:rFonts w:ascii="Times New Roman" w:hAnsi="Times New Roman" w:cs="Times New Roman"/>
            <w:sz w:val="20"/>
            <w:szCs w:val="20"/>
          </w:rPr>
          <w:id w:val="1832632493"/>
          <w14:checkbox>
            <w14:checked w14:val="0"/>
            <w14:checkedState w14:val="2612" w14:font="MS Gothic"/>
            <w14:uncheckedState w14:val="2610" w14:font="MS Gothic"/>
          </w14:checkbox>
        </w:sdtPr>
        <w:sdtContent>
          <w:r w:rsidR="00AE6482">
            <w:rPr>
              <w:rFonts w:ascii="MS Gothic" w:eastAsia="MS Gothic" w:hAnsi="MS Gothic" w:cs="Times New Roman" w:hint="eastAsia"/>
              <w:sz w:val="20"/>
              <w:szCs w:val="20"/>
            </w:rPr>
            <w:t>☐</w:t>
          </w:r>
        </w:sdtContent>
      </w:sdt>
      <w:r w:rsidR="00AE6482">
        <w:rPr>
          <w:rFonts w:ascii="Times New Roman" w:hAnsi="Times New Roman" w:cs="Times New Roman"/>
          <w:sz w:val="20"/>
          <w:szCs w:val="20"/>
        </w:rPr>
        <w:t>_______</w:t>
      </w:r>
      <w:r w:rsidR="001D1C06" w:rsidRPr="001D1C06">
        <w:rPr>
          <w:rFonts w:ascii="Times New Roman" w:hAnsi="Times New Roman" w:cs="Times New Roman"/>
          <w:sz w:val="20"/>
          <w:szCs w:val="20"/>
        </w:rPr>
        <w:t>Skin Graft</w:t>
      </w:r>
    </w:p>
    <w:p w14:paraId="36D75ED4" w14:textId="77777777" w:rsidR="001D1C06" w:rsidRDefault="001D1C06" w:rsidP="001D1C06">
      <w:pPr>
        <w:spacing w:after="0"/>
        <w:rPr>
          <w:rFonts w:ascii="Times New Roman" w:hAnsi="Times New Roman" w:cs="Times New Roman"/>
          <w:sz w:val="20"/>
          <w:szCs w:val="20"/>
        </w:rPr>
        <w:sectPr w:rsidR="001D1C06" w:rsidSect="00F91C21">
          <w:type w:val="continuous"/>
          <w:pgSz w:w="12240" w:h="15840"/>
          <w:pgMar w:top="720" w:right="720" w:bottom="720" w:left="720" w:header="720" w:footer="720" w:gutter="0"/>
          <w:cols w:num="3" w:space="288"/>
          <w:docGrid w:linePitch="360"/>
        </w:sectPr>
      </w:pPr>
    </w:p>
    <w:p w14:paraId="38DD7CD7" w14:textId="718FDB27" w:rsidR="001D1C06" w:rsidRDefault="001D1C06" w:rsidP="001D1C06">
      <w:pPr>
        <w:spacing w:after="0"/>
        <w:rPr>
          <w:rFonts w:ascii="Times New Roman" w:hAnsi="Times New Roman" w:cs="Times New Roman"/>
          <w:sz w:val="20"/>
          <w:szCs w:val="20"/>
        </w:rPr>
      </w:pPr>
    </w:p>
    <w:p w14:paraId="4A84ABAE" w14:textId="0070916F" w:rsidR="000E17AE" w:rsidRDefault="000E17AE" w:rsidP="000E17AE">
      <w:pPr>
        <w:rPr>
          <w:rFonts w:ascii="Times New Roman" w:hAnsi="Times New Roman" w:cs="Times New Roman"/>
        </w:rPr>
      </w:pPr>
      <w:r w:rsidRPr="00804F2F">
        <w:rPr>
          <w:rFonts w:ascii="Times New Roman" w:hAnsi="Times New Roman" w:cs="Times New Roman"/>
          <w:b/>
          <w:bCs/>
        </w:rPr>
        <w:t xml:space="preserve">Initial Here if you have </w:t>
      </w:r>
      <w:r>
        <w:rPr>
          <w:rFonts w:ascii="Times New Roman" w:hAnsi="Times New Roman" w:cs="Times New Roman"/>
          <w:b/>
          <w:bCs/>
        </w:rPr>
        <w:t>had no surge</w:t>
      </w:r>
      <w:r w:rsidR="000B1C98">
        <w:rPr>
          <w:rFonts w:ascii="Times New Roman" w:hAnsi="Times New Roman" w:cs="Times New Roman"/>
          <w:b/>
          <w:bCs/>
        </w:rPr>
        <w:t>r</w:t>
      </w:r>
      <w:r>
        <w:rPr>
          <w:rFonts w:ascii="Times New Roman" w:hAnsi="Times New Roman" w:cs="Times New Roman"/>
          <w:b/>
          <w:bCs/>
        </w:rPr>
        <w:t>i</w:t>
      </w:r>
      <w:r w:rsidR="000B1C98">
        <w:rPr>
          <w:rFonts w:ascii="Times New Roman" w:hAnsi="Times New Roman" w:cs="Times New Roman"/>
          <w:b/>
          <w:bCs/>
        </w:rPr>
        <w:t>e</w:t>
      </w:r>
      <w:r>
        <w:rPr>
          <w:rFonts w:ascii="Times New Roman" w:hAnsi="Times New Roman" w:cs="Times New Roman"/>
          <w:b/>
          <w:bCs/>
        </w:rPr>
        <w:t>s</w:t>
      </w:r>
      <w:r w:rsidRPr="00804F2F">
        <w:rPr>
          <w:rFonts w:ascii="Times New Roman" w:hAnsi="Times New Roman" w:cs="Times New Roman"/>
          <w:b/>
          <w:bCs/>
        </w:rPr>
        <w:t xml:space="preserve">: </w:t>
      </w:r>
      <w:r>
        <w:rPr>
          <w:rFonts w:ascii="Times New Roman" w:hAnsi="Times New Roman" w:cs="Times New Roman"/>
        </w:rPr>
        <w:t>____________</w:t>
      </w:r>
    </w:p>
    <w:p w14:paraId="5EBB0BD3" w14:textId="1796A1B7" w:rsidR="000E17AE" w:rsidRDefault="000E17AE" w:rsidP="000E17AE">
      <w:pPr>
        <w:rPr>
          <w:rFonts w:ascii="Times New Roman" w:hAnsi="Times New Roman" w:cs="Times New Roman"/>
        </w:rPr>
      </w:pPr>
      <w:r w:rsidRPr="00804F2F">
        <w:rPr>
          <w:rFonts w:ascii="Times New Roman" w:hAnsi="Times New Roman" w:cs="Times New Roman"/>
          <w:b/>
          <w:bCs/>
        </w:rPr>
        <w:t xml:space="preserve">Please List any other </w:t>
      </w:r>
      <w:r>
        <w:rPr>
          <w:rFonts w:ascii="Times New Roman" w:hAnsi="Times New Roman" w:cs="Times New Roman"/>
          <w:b/>
          <w:bCs/>
        </w:rPr>
        <w:t>surgeries and their dates</w:t>
      </w:r>
      <w:r w:rsidRPr="00804F2F">
        <w:rPr>
          <w:rFonts w:ascii="Times New Roman" w:hAnsi="Times New Roman" w:cs="Times New Roman"/>
          <w:b/>
          <w:bCs/>
        </w:rPr>
        <w:t>:</w:t>
      </w:r>
      <w:r>
        <w:rPr>
          <w:rFonts w:ascii="Times New Roman" w:hAnsi="Times New Roman" w:cs="Times New Roman"/>
        </w:rPr>
        <w:t xml:space="preserve"> _________________________________________________________</w:t>
      </w:r>
    </w:p>
    <w:p w14:paraId="48C180C8" w14:textId="77777777" w:rsidR="000E17AE" w:rsidRDefault="000E17AE" w:rsidP="000E17AE">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42765E69" w14:textId="77777777" w:rsidR="000E17AE" w:rsidRDefault="000E17AE" w:rsidP="000E17AE">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210AF3F" w14:textId="643B380F" w:rsidR="000E17AE" w:rsidRDefault="000E17AE" w:rsidP="000E17AE">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DC920F0" w14:textId="77777777" w:rsidR="000E17AE" w:rsidRDefault="000E17AE" w:rsidP="000E17AE">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08016E1C" w14:textId="77777777" w:rsidR="000E17AE" w:rsidRDefault="000E17AE" w:rsidP="000E17AE">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9E9D042" w14:textId="77777777" w:rsidR="000E17AE" w:rsidRDefault="000E17AE" w:rsidP="000E17AE">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9E754A2" w14:textId="77777777" w:rsidR="000E17AE" w:rsidRDefault="000E17AE" w:rsidP="000E17AE">
      <w:pPr>
        <w:spacing w:after="0"/>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01C05F6E" w14:textId="06C1CDB4" w:rsidR="000E17AE" w:rsidRDefault="000E17AE" w:rsidP="000E17AE">
      <w:pPr>
        <w:spacing w:after="0"/>
        <w:rPr>
          <w:rFonts w:ascii="Times New Roman" w:hAnsi="Times New Roman" w:cs="Times New Roman"/>
        </w:rPr>
      </w:pPr>
    </w:p>
    <w:p w14:paraId="53FD2138" w14:textId="5A823B49" w:rsidR="000B1C98" w:rsidRDefault="000B1C98" w:rsidP="000B1C98">
      <w:pPr>
        <w:spacing w:before="120" w:after="120"/>
        <w:rPr>
          <w:rFonts w:ascii="Times New Roman" w:hAnsi="Times New Roman" w:cs="Times New Roman"/>
        </w:rPr>
      </w:pPr>
      <w:r w:rsidRPr="005A01C3">
        <w:rPr>
          <w:rFonts w:ascii="Times New Roman" w:hAnsi="Times New Roman" w:cs="Times New Roman"/>
          <w:b/>
          <w:bCs/>
          <w:sz w:val="28"/>
          <w:szCs w:val="28"/>
        </w:rPr>
        <w:lastRenderedPageBreak/>
        <w:t>Family History</w:t>
      </w:r>
      <w:r w:rsidR="003E5148">
        <w:rPr>
          <w:rFonts w:ascii="Times New Roman" w:hAnsi="Times New Roman" w:cs="Times New Roman"/>
          <w:b/>
          <w:bCs/>
        </w:rPr>
        <w:t xml:space="preserve"> </w:t>
      </w:r>
      <w:r w:rsidR="003E5148" w:rsidRPr="003E5148">
        <w:rPr>
          <w:rFonts w:ascii="Times New Roman" w:hAnsi="Times New Roman" w:cs="Times New Roman"/>
        </w:rPr>
        <w:t xml:space="preserve">(please indicate </w:t>
      </w:r>
      <w:r w:rsidR="00C90C66">
        <w:rPr>
          <w:rFonts w:ascii="Times New Roman" w:hAnsi="Times New Roman" w:cs="Times New Roman"/>
        </w:rPr>
        <w:t xml:space="preserve">if any family members </w:t>
      </w:r>
      <w:r w:rsidR="003E5148" w:rsidRPr="003E5148">
        <w:rPr>
          <w:rFonts w:ascii="Times New Roman" w:hAnsi="Times New Roman" w:cs="Times New Roman"/>
        </w:rPr>
        <w:t>have had any of the following conditions)</w:t>
      </w:r>
      <w:r w:rsidRPr="003E5148">
        <w:rPr>
          <w:rFonts w:ascii="Times New Roman" w:hAnsi="Times New Roman" w:cs="Times New Roman"/>
        </w:rPr>
        <w:t>:</w:t>
      </w:r>
    </w:p>
    <w:p w14:paraId="6ECC8F44" w14:textId="344D4E84" w:rsidR="003E5148" w:rsidRDefault="003E5148" w:rsidP="000B1C98">
      <w:pPr>
        <w:spacing w:before="120" w:after="120"/>
        <w:rPr>
          <w:rFonts w:ascii="Times New Roman" w:hAnsi="Times New Roman" w:cs="Times New Roman"/>
        </w:rPr>
      </w:pPr>
      <w:r>
        <w:rPr>
          <w:rFonts w:ascii="Times New Roman" w:hAnsi="Times New Roman" w:cs="Times New Roman"/>
        </w:rPr>
        <w:t>Prostate Cancer _________________________________</w:t>
      </w:r>
      <w:r>
        <w:rPr>
          <w:rFonts w:ascii="Times New Roman" w:hAnsi="Times New Roman" w:cs="Times New Roman"/>
        </w:rPr>
        <w:tab/>
        <w:t>Diabetes ______________________________________</w:t>
      </w:r>
      <w:r>
        <w:rPr>
          <w:rFonts w:ascii="Times New Roman" w:hAnsi="Times New Roman" w:cs="Times New Roman"/>
        </w:rPr>
        <w:tab/>
      </w:r>
    </w:p>
    <w:p w14:paraId="5DE6D6AB" w14:textId="0448F848" w:rsidR="003E5148" w:rsidRDefault="003E5148" w:rsidP="000B1C98">
      <w:pPr>
        <w:spacing w:before="120" w:after="120"/>
        <w:rPr>
          <w:rFonts w:ascii="Times New Roman" w:hAnsi="Times New Roman" w:cs="Times New Roman"/>
        </w:rPr>
      </w:pPr>
      <w:r>
        <w:rPr>
          <w:rFonts w:ascii="Times New Roman" w:hAnsi="Times New Roman" w:cs="Times New Roman"/>
        </w:rPr>
        <w:t>Kidney Cancer __________________________________</w:t>
      </w:r>
      <w:r>
        <w:rPr>
          <w:rFonts w:ascii="Times New Roman" w:hAnsi="Times New Roman" w:cs="Times New Roman"/>
        </w:rPr>
        <w:tab/>
        <w:t>Heart Attack ___________________________________</w:t>
      </w:r>
    </w:p>
    <w:p w14:paraId="135D31B3" w14:textId="15A9AD8D" w:rsidR="003E5148" w:rsidRDefault="003E5148" w:rsidP="000B1C98">
      <w:pPr>
        <w:spacing w:before="120" w:after="120"/>
        <w:rPr>
          <w:rFonts w:ascii="Times New Roman" w:hAnsi="Times New Roman" w:cs="Times New Roman"/>
        </w:rPr>
      </w:pPr>
      <w:r>
        <w:rPr>
          <w:rFonts w:ascii="Times New Roman" w:hAnsi="Times New Roman" w:cs="Times New Roman"/>
        </w:rPr>
        <w:t>Bladder Cancer _________________________________</w:t>
      </w:r>
      <w:r>
        <w:rPr>
          <w:rFonts w:ascii="Times New Roman" w:hAnsi="Times New Roman" w:cs="Times New Roman"/>
        </w:rPr>
        <w:tab/>
        <w:t>Stroke ________________________________________</w:t>
      </w:r>
    </w:p>
    <w:p w14:paraId="688BE6FF" w14:textId="284CB44A" w:rsidR="003E5148" w:rsidRDefault="003E5148" w:rsidP="000B1C98">
      <w:pPr>
        <w:spacing w:before="120" w:after="120"/>
        <w:rPr>
          <w:rFonts w:ascii="Times New Roman" w:hAnsi="Times New Roman" w:cs="Times New Roman"/>
        </w:rPr>
      </w:pPr>
      <w:r>
        <w:rPr>
          <w:rFonts w:ascii="Times New Roman" w:hAnsi="Times New Roman" w:cs="Times New Roman"/>
        </w:rPr>
        <w:t>Other Cancer ___________________________________</w:t>
      </w:r>
      <w:r>
        <w:rPr>
          <w:rFonts w:ascii="Times New Roman" w:hAnsi="Times New Roman" w:cs="Times New Roman"/>
        </w:rPr>
        <w:tab/>
        <w:t>High Blood Pressure ____________________________</w:t>
      </w:r>
    </w:p>
    <w:p w14:paraId="36DD3749" w14:textId="073EBC94" w:rsidR="003E5148" w:rsidRDefault="003E5148" w:rsidP="000B1C98">
      <w:pPr>
        <w:spacing w:before="120" w:after="120"/>
        <w:rPr>
          <w:rFonts w:ascii="Times New Roman" w:hAnsi="Times New Roman" w:cs="Times New Roman"/>
        </w:rPr>
      </w:pPr>
      <w:r>
        <w:rPr>
          <w:rFonts w:ascii="Times New Roman" w:hAnsi="Times New Roman" w:cs="Times New Roman"/>
        </w:rPr>
        <w:t>Kidney Stones _________________________________</w:t>
      </w:r>
    </w:p>
    <w:p w14:paraId="5256CDE3" w14:textId="745BEFDC" w:rsidR="003E5148" w:rsidRDefault="003E5148" w:rsidP="000B1C98">
      <w:pPr>
        <w:spacing w:before="120" w:after="120"/>
        <w:rPr>
          <w:rFonts w:ascii="Times New Roman" w:hAnsi="Times New Roman" w:cs="Times New Roman"/>
        </w:rPr>
      </w:pPr>
      <w:r>
        <w:rPr>
          <w:rFonts w:ascii="Times New Roman" w:hAnsi="Times New Roman" w:cs="Times New Roman"/>
        </w:rPr>
        <w:t>Kidney Failure _________________________________</w:t>
      </w:r>
    </w:p>
    <w:p w14:paraId="79821265" w14:textId="0FCC2393" w:rsidR="000B1C98" w:rsidRDefault="000B1C98" w:rsidP="000B1C98">
      <w:pPr>
        <w:spacing w:before="120" w:after="120"/>
        <w:rPr>
          <w:rFonts w:ascii="Times New Roman" w:hAnsi="Times New Roman" w:cs="Times New Roman"/>
        </w:rPr>
      </w:pPr>
    </w:p>
    <w:p w14:paraId="257D78A0" w14:textId="0972C683" w:rsidR="003E5148" w:rsidRPr="005A01C3" w:rsidRDefault="003E5148" w:rsidP="000B1C98">
      <w:pPr>
        <w:spacing w:before="120" w:after="120"/>
        <w:rPr>
          <w:rFonts w:ascii="Times New Roman" w:hAnsi="Times New Roman" w:cs="Times New Roman"/>
          <w:b/>
          <w:bCs/>
          <w:sz w:val="28"/>
          <w:szCs w:val="28"/>
        </w:rPr>
      </w:pPr>
      <w:r w:rsidRPr="005A01C3">
        <w:rPr>
          <w:rFonts w:ascii="Times New Roman" w:hAnsi="Times New Roman" w:cs="Times New Roman"/>
          <w:b/>
          <w:bCs/>
          <w:sz w:val="28"/>
          <w:szCs w:val="28"/>
        </w:rPr>
        <w:t>Social History:</w:t>
      </w:r>
    </w:p>
    <w:p w14:paraId="1336368E" w14:textId="25B38AA3" w:rsidR="003E5148" w:rsidRDefault="003E5148" w:rsidP="000B1C98">
      <w:pPr>
        <w:spacing w:before="120" w:after="120"/>
        <w:rPr>
          <w:rFonts w:ascii="Times New Roman" w:hAnsi="Times New Roman" w:cs="Times New Roman"/>
        </w:rPr>
      </w:pPr>
      <w:r>
        <w:rPr>
          <w:rFonts w:ascii="Times New Roman" w:hAnsi="Times New Roman" w:cs="Times New Roman"/>
        </w:rPr>
        <w:t xml:space="preserve">Alcohol Consumption:  </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0329849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None </w:t>
      </w:r>
      <w:r>
        <w:rPr>
          <w:rFonts w:ascii="Times New Roman" w:hAnsi="Times New Roman" w:cs="Times New Roman"/>
        </w:rPr>
        <w:tab/>
      </w:r>
      <w:sdt>
        <w:sdtPr>
          <w:rPr>
            <w:rFonts w:ascii="Times New Roman" w:hAnsi="Times New Roman" w:cs="Times New Roman"/>
          </w:rPr>
          <w:id w:val="1458146869"/>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 xml:space="preserve"> Occasional/Social</w:t>
      </w:r>
      <w:r w:rsidR="003A2229">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Number Drinks per Day: ____________</w:t>
      </w:r>
    </w:p>
    <w:p w14:paraId="1D5CF418" w14:textId="503B8D70" w:rsidR="003E5148" w:rsidRDefault="003E5148" w:rsidP="000B1C98">
      <w:pPr>
        <w:spacing w:before="120" w:after="120"/>
        <w:rPr>
          <w:rFonts w:ascii="Times New Roman" w:hAnsi="Times New Roman" w:cs="Times New Roman"/>
        </w:rPr>
      </w:pPr>
      <w:r>
        <w:rPr>
          <w:rFonts w:ascii="Times New Roman" w:hAnsi="Times New Roman" w:cs="Times New Roman"/>
        </w:rPr>
        <w:t xml:space="preserve">Tobacco Use:  </w:t>
      </w:r>
      <w:sdt>
        <w:sdtPr>
          <w:rPr>
            <w:rFonts w:ascii="Times New Roman" w:hAnsi="Times New Roman" w:cs="Times New Roman"/>
          </w:rPr>
          <w:id w:val="852623414"/>
          <w14:checkbox>
            <w14:checked w14:val="0"/>
            <w14:checkedState w14:val="2612" w14:font="MS Gothic"/>
            <w14:uncheckedState w14:val="2610" w14:font="MS Gothic"/>
          </w14:checkbox>
        </w:sdtPr>
        <w:sdtContent>
          <w:r w:rsidR="000F447D">
            <w:rPr>
              <w:rFonts w:ascii="MS Gothic" w:eastAsia="MS Gothic" w:hAnsi="MS Gothic" w:cs="Times New Roman" w:hint="eastAsia"/>
            </w:rPr>
            <w:t>☐</w:t>
          </w:r>
        </w:sdtContent>
      </w:sdt>
      <w:r w:rsidR="000F447D">
        <w:rPr>
          <w:rFonts w:ascii="Times New Roman" w:hAnsi="Times New Roman" w:cs="Times New Roman"/>
        </w:rPr>
        <w:t xml:space="preserve"> </w:t>
      </w:r>
      <w:r w:rsidR="00227663">
        <w:rPr>
          <w:rFonts w:ascii="Times New Roman" w:hAnsi="Times New Roman" w:cs="Times New Roman"/>
        </w:rPr>
        <w:t>None</w:t>
      </w:r>
      <w:r w:rsidR="00227663">
        <w:rPr>
          <w:rFonts w:ascii="Times New Roman" w:hAnsi="Times New Roman" w:cs="Times New Roman"/>
        </w:rPr>
        <w:tab/>
      </w:r>
      <w:r w:rsidR="000F447D">
        <w:rPr>
          <w:rFonts w:ascii="Times New Roman" w:hAnsi="Times New Roman" w:cs="Times New Roman"/>
        </w:rPr>
        <w:tab/>
      </w:r>
      <w:r w:rsidR="00227663">
        <w:rPr>
          <w:rFonts w:ascii="Times New Roman" w:hAnsi="Times New Roman" w:cs="Times New Roman"/>
        </w:rPr>
        <w:t xml:space="preserve">Packs Per Day: _______ </w:t>
      </w:r>
      <w:r w:rsidR="00227663">
        <w:rPr>
          <w:rFonts w:ascii="Times New Roman" w:hAnsi="Times New Roman" w:cs="Times New Roman"/>
        </w:rPr>
        <w:tab/>
        <w:t>Cigarettes Per Day: ______</w:t>
      </w:r>
      <w:r w:rsidR="000F447D">
        <w:rPr>
          <w:rFonts w:ascii="Times New Roman" w:hAnsi="Times New Roman" w:cs="Times New Roman"/>
        </w:rPr>
        <w:tab/>
        <w:t xml:space="preserve">  </w:t>
      </w:r>
      <w:sdt>
        <w:sdtPr>
          <w:rPr>
            <w:rFonts w:ascii="Times New Roman" w:hAnsi="Times New Roman" w:cs="Times New Roman"/>
          </w:rPr>
          <w:id w:val="-1243567680"/>
          <w14:checkbox>
            <w14:checked w14:val="0"/>
            <w14:checkedState w14:val="2612" w14:font="MS Gothic"/>
            <w14:uncheckedState w14:val="2610" w14:font="MS Gothic"/>
          </w14:checkbox>
        </w:sdtPr>
        <w:sdtContent>
          <w:r w:rsidR="000F447D">
            <w:rPr>
              <w:rFonts w:ascii="MS Gothic" w:eastAsia="MS Gothic" w:hAnsi="MS Gothic" w:cs="Times New Roman" w:hint="eastAsia"/>
            </w:rPr>
            <w:t>☐</w:t>
          </w:r>
        </w:sdtContent>
      </w:sdt>
      <w:r w:rsidR="000F447D">
        <w:rPr>
          <w:rFonts w:ascii="Times New Roman" w:hAnsi="Times New Roman" w:cs="Times New Roman"/>
        </w:rPr>
        <w:t xml:space="preserve"> </w:t>
      </w:r>
      <w:r w:rsidR="00227663">
        <w:rPr>
          <w:rFonts w:ascii="Times New Roman" w:hAnsi="Times New Roman" w:cs="Times New Roman"/>
        </w:rPr>
        <w:t>Smokel</w:t>
      </w:r>
      <w:r w:rsidR="000F447D">
        <w:rPr>
          <w:rFonts w:ascii="Times New Roman" w:hAnsi="Times New Roman" w:cs="Times New Roman"/>
        </w:rPr>
        <w:t>ess Tobacco</w:t>
      </w:r>
    </w:p>
    <w:p w14:paraId="17ADCFC4" w14:textId="2FE05B05" w:rsidR="000F447D" w:rsidRDefault="000F447D" w:rsidP="000B1C98">
      <w:pPr>
        <w:spacing w:before="120" w:after="120"/>
        <w:rPr>
          <w:rFonts w:ascii="Times New Roman" w:hAnsi="Times New Roman" w:cs="Times New Roman"/>
        </w:rPr>
      </w:pPr>
      <w:r>
        <w:rPr>
          <w:rFonts w:ascii="Times New Roman" w:hAnsi="Times New Roman" w:cs="Times New Roman"/>
        </w:rPr>
        <w:t>If you previously smoked, when did you quit? ______   How many years did you smoke? ______   Packs per day? ______</w:t>
      </w:r>
    </w:p>
    <w:p w14:paraId="4D10A236" w14:textId="0367C0D4" w:rsidR="000F447D" w:rsidRDefault="000F447D" w:rsidP="000B1C98">
      <w:pPr>
        <w:spacing w:before="120" w:after="120"/>
        <w:rPr>
          <w:rFonts w:ascii="Times New Roman" w:hAnsi="Times New Roman" w:cs="Times New Roman"/>
        </w:rPr>
      </w:pPr>
      <w:r>
        <w:rPr>
          <w:rFonts w:ascii="Times New Roman" w:hAnsi="Times New Roman" w:cs="Times New Roman"/>
        </w:rPr>
        <w:t xml:space="preserve">Caffeinated Beverages: </w:t>
      </w:r>
      <w:sdt>
        <w:sdtPr>
          <w:rPr>
            <w:rFonts w:ascii="Times New Roman" w:hAnsi="Times New Roman" w:cs="Times New Roman"/>
          </w:rPr>
          <w:id w:val="-101229884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None</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214472421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1-2 per day</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882377268"/>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3-4 per day</w:t>
      </w:r>
      <w:r>
        <w:rPr>
          <w:rFonts w:ascii="Times New Roman" w:hAnsi="Times New Roman" w:cs="Times New Roman"/>
        </w:rPr>
        <w:tab/>
      </w:r>
      <w:r>
        <w:rPr>
          <w:rFonts w:ascii="Times New Roman" w:hAnsi="Times New Roman" w:cs="Times New Roman"/>
        </w:rPr>
        <w:tab/>
      </w:r>
      <w:sdt>
        <w:sdtPr>
          <w:rPr>
            <w:rFonts w:ascii="Times New Roman" w:hAnsi="Times New Roman" w:cs="Times New Roman"/>
          </w:rPr>
          <w:id w:val="-1077752440"/>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5 or more per day</w:t>
      </w:r>
    </w:p>
    <w:p w14:paraId="3E5D436E" w14:textId="3D22FA96" w:rsidR="000F447D" w:rsidRDefault="000F447D" w:rsidP="000B1C98">
      <w:pPr>
        <w:spacing w:before="120" w:after="120"/>
        <w:rPr>
          <w:rFonts w:ascii="Times New Roman" w:hAnsi="Times New Roman" w:cs="Times New Roman"/>
        </w:rPr>
      </w:pPr>
      <w:r>
        <w:rPr>
          <w:rFonts w:ascii="Times New Roman" w:hAnsi="Times New Roman" w:cs="Times New Roman"/>
        </w:rPr>
        <w:t xml:space="preserve">Recent Foreign Travel: </w:t>
      </w:r>
      <w:sdt>
        <w:sdtPr>
          <w:rPr>
            <w:rFonts w:ascii="Times New Roman" w:hAnsi="Times New Roman" w:cs="Times New Roman"/>
          </w:rPr>
          <w:id w:val="1131052042"/>
          <w14:checkbox>
            <w14:checked w14:val="0"/>
            <w14:checkedState w14:val="2612" w14:font="MS Gothic"/>
            <w14:uncheckedState w14:val="2610" w14:font="MS Gothic"/>
          </w14:checkbox>
        </w:sdtPr>
        <w:sdtContent>
          <w:r>
            <w:rPr>
              <w:rFonts w:ascii="MS Gothic" w:eastAsia="MS Gothic" w:hAnsi="MS Gothic" w:cs="Times New Roman" w:hint="eastAsia"/>
            </w:rPr>
            <w:t>☐</w:t>
          </w:r>
        </w:sdtContent>
      </w:sdt>
      <w:r>
        <w:rPr>
          <w:rFonts w:ascii="Times New Roman" w:hAnsi="Times New Roman" w:cs="Times New Roman"/>
        </w:rPr>
        <w:t>None</w:t>
      </w:r>
      <w:r>
        <w:rPr>
          <w:rFonts w:ascii="Times New Roman" w:hAnsi="Times New Roman" w:cs="Times New Roman"/>
        </w:rPr>
        <w:tab/>
      </w:r>
      <w:r>
        <w:rPr>
          <w:rFonts w:ascii="Times New Roman" w:hAnsi="Times New Roman" w:cs="Times New Roman"/>
        </w:rPr>
        <w:tab/>
        <w:t>Location: _________________________________________________________</w:t>
      </w:r>
    </w:p>
    <w:p w14:paraId="01F431E0" w14:textId="102A08A3" w:rsidR="000F447D" w:rsidRDefault="000F447D" w:rsidP="000B1C98">
      <w:pPr>
        <w:spacing w:before="120" w:after="120"/>
        <w:rPr>
          <w:rFonts w:ascii="Times New Roman" w:hAnsi="Times New Roman" w:cs="Times New Roman"/>
        </w:rPr>
      </w:pPr>
    </w:p>
    <w:p w14:paraId="379A19C7" w14:textId="4BF5B023" w:rsidR="000F447D" w:rsidRPr="005A01C3" w:rsidRDefault="000F447D" w:rsidP="000B1C98">
      <w:pPr>
        <w:spacing w:before="120" w:after="120"/>
        <w:rPr>
          <w:rFonts w:ascii="Times New Roman" w:hAnsi="Times New Roman" w:cs="Times New Roman"/>
          <w:b/>
          <w:bCs/>
          <w:sz w:val="28"/>
          <w:szCs w:val="28"/>
        </w:rPr>
      </w:pPr>
      <w:r w:rsidRPr="005A01C3">
        <w:rPr>
          <w:rFonts w:ascii="Times New Roman" w:hAnsi="Times New Roman" w:cs="Times New Roman"/>
          <w:b/>
          <w:bCs/>
          <w:sz w:val="28"/>
          <w:szCs w:val="28"/>
        </w:rPr>
        <w:t>Gynecologic History:</w:t>
      </w:r>
    </w:p>
    <w:p w14:paraId="4CD3ACB5" w14:textId="4E893B6F" w:rsidR="000F447D" w:rsidRDefault="000F447D" w:rsidP="000B1C98">
      <w:pPr>
        <w:spacing w:before="120" w:after="120"/>
        <w:rPr>
          <w:rFonts w:ascii="Times New Roman" w:hAnsi="Times New Roman" w:cs="Times New Roman"/>
        </w:rPr>
      </w:pPr>
      <w:r>
        <w:rPr>
          <w:rFonts w:ascii="Times New Roman" w:hAnsi="Times New Roman" w:cs="Times New Roman"/>
        </w:rPr>
        <w:t>Are you pregnant? _____________ Last Menstrual Period: ________________ Number of Pregnancies ______________</w:t>
      </w:r>
    </w:p>
    <w:p w14:paraId="2EF84215" w14:textId="1E7EAB7A" w:rsidR="000F447D" w:rsidRDefault="000F447D" w:rsidP="000B1C98">
      <w:pPr>
        <w:spacing w:before="120" w:after="120"/>
        <w:rPr>
          <w:rFonts w:ascii="Times New Roman" w:hAnsi="Times New Roman" w:cs="Times New Roman"/>
        </w:rPr>
      </w:pPr>
      <w:r>
        <w:rPr>
          <w:rFonts w:ascii="Times New Roman" w:hAnsi="Times New Roman" w:cs="Times New Roman"/>
        </w:rPr>
        <w:t>Number of Vaginal Deliveries: __________________</w:t>
      </w:r>
    </w:p>
    <w:p w14:paraId="7C853C36" w14:textId="1E63DC1B" w:rsidR="000F447D" w:rsidRDefault="000F447D" w:rsidP="000B1C98">
      <w:pPr>
        <w:spacing w:before="120" w:after="120"/>
        <w:rPr>
          <w:rFonts w:ascii="Times New Roman" w:hAnsi="Times New Roman" w:cs="Times New Roman"/>
        </w:rPr>
      </w:pPr>
    </w:p>
    <w:p w14:paraId="2333B8DA" w14:textId="4932C862" w:rsidR="000B3906" w:rsidRPr="005A01C3" w:rsidRDefault="000F447D" w:rsidP="000B1C98">
      <w:pPr>
        <w:spacing w:before="120" w:after="120"/>
        <w:rPr>
          <w:rFonts w:ascii="Times New Roman" w:hAnsi="Times New Roman" w:cs="Times New Roman"/>
          <w:b/>
          <w:bCs/>
          <w:sz w:val="28"/>
          <w:szCs w:val="28"/>
        </w:rPr>
      </w:pPr>
      <w:r w:rsidRPr="005A01C3">
        <w:rPr>
          <w:rFonts w:ascii="Times New Roman" w:hAnsi="Times New Roman" w:cs="Times New Roman"/>
          <w:b/>
          <w:bCs/>
          <w:sz w:val="28"/>
          <w:szCs w:val="28"/>
        </w:rPr>
        <w:t>Current Medications:</w:t>
      </w:r>
    </w:p>
    <w:p w14:paraId="04E1D165" w14:textId="2F5A719C" w:rsidR="000F447D" w:rsidRDefault="000F447D" w:rsidP="000B1C98">
      <w:pPr>
        <w:spacing w:before="120" w:after="120"/>
        <w:rPr>
          <w:rFonts w:ascii="Times New Roman" w:hAnsi="Times New Roman" w:cs="Times New Roman"/>
        </w:rPr>
      </w:pPr>
      <w:r w:rsidRPr="000F447D">
        <w:rPr>
          <w:rFonts w:ascii="Times New Roman" w:hAnsi="Times New Roman" w:cs="Times New Roman"/>
          <w:b/>
          <w:bCs/>
        </w:rPr>
        <w:t>Are you on any blood thinners (aspirin, Plavix, coumadin, warfarin, Eliquis, Xarelto)?</w:t>
      </w:r>
      <w:r>
        <w:rPr>
          <w:rFonts w:ascii="Times New Roman" w:hAnsi="Times New Roman" w:cs="Times New Roman"/>
        </w:rPr>
        <w:t xml:space="preserve"> ________________________</w:t>
      </w:r>
    </w:p>
    <w:p w14:paraId="3BC54A82" w14:textId="77777777" w:rsidR="000B3906" w:rsidRDefault="000B3906" w:rsidP="000B1C98">
      <w:pPr>
        <w:spacing w:before="120" w:after="120"/>
        <w:rPr>
          <w:rFonts w:ascii="Times New Roman" w:hAnsi="Times New Roman" w:cs="Times New Roman"/>
        </w:rPr>
      </w:pPr>
    </w:p>
    <w:p w14:paraId="24E8C287" w14:textId="7A20FAA7" w:rsidR="000F447D" w:rsidRDefault="000B3906" w:rsidP="000B1C98">
      <w:pPr>
        <w:spacing w:before="120" w:after="120"/>
        <w:rPr>
          <w:rFonts w:ascii="Times New Roman" w:hAnsi="Times New Roman" w:cs="Times New Roman"/>
        </w:rPr>
      </w:pPr>
      <w:r>
        <w:rPr>
          <w:rFonts w:ascii="Times New Roman" w:hAnsi="Times New Roman" w:cs="Times New Roman"/>
        </w:rPr>
        <w:t>Drug Name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Dosage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Directions/How you take it</w:t>
      </w:r>
    </w:p>
    <w:p w14:paraId="60897296"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13FDDB55"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0CD40281"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3C70D24D"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4F4099BB"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7C5678E4"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0BB24E7E"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279FD88"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2D00285E"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5E3CE0D0" w14:textId="50E6272F"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6E8FD4C1" w14:textId="77777777" w:rsidR="000B3906" w:rsidRDefault="000B3906" w:rsidP="000B3906">
      <w:pPr>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14:paraId="7BA8D769" w14:textId="4384BD52" w:rsidR="005A01C3" w:rsidRPr="005A01C3" w:rsidRDefault="005A01C3" w:rsidP="000B3906">
      <w:pPr>
        <w:rPr>
          <w:rFonts w:ascii="Times New Roman" w:hAnsi="Times New Roman" w:cs="Times New Roman"/>
          <w:b/>
          <w:bCs/>
          <w:sz w:val="28"/>
          <w:szCs w:val="28"/>
        </w:rPr>
      </w:pPr>
      <w:r w:rsidRPr="005A01C3">
        <w:rPr>
          <w:rFonts w:ascii="Times New Roman" w:hAnsi="Times New Roman" w:cs="Times New Roman"/>
          <w:b/>
          <w:bCs/>
          <w:sz w:val="28"/>
          <w:szCs w:val="28"/>
        </w:rPr>
        <w:lastRenderedPageBreak/>
        <w:t>Review of Systems:</w:t>
      </w:r>
    </w:p>
    <w:p w14:paraId="3DD42414" w14:textId="3D9048C9" w:rsidR="005A01C3" w:rsidRDefault="005A01C3" w:rsidP="000B3906">
      <w:pPr>
        <w:rPr>
          <w:rFonts w:ascii="Times New Roman" w:hAnsi="Times New Roman" w:cs="Times New Roman"/>
        </w:rPr>
      </w:pPr>
      <w:r>
        <w:rPr>
          <w:rFonts w:ascii="Times New Roman" w:hAnsi="Times New Roman" w:cs="Times New Roman"/>
        </w:rPr>
        <w:t>Do you have any of the following symptoms?</w:t>
      </w:r>
    </w:p>
    <w:p w14:paraId="35438BF5" w14:textId="77777777" w:rsidR="00A75711" w:rsidRDefault="00A75711" w:rsidP="00A75711">
      <w:pPr>
        <w:spacing w:after="0"/>
        <w:rPr>
          <w:rFonts w:ascii="Times New Roman" w:hAnsi="Times New Roman" w:cs="Times New Roman"/>
          <w:sz w:val="20"/>
          <w:szCs w:val="20"/>
        </w:rPr>
        <w:sectPr w:rsidR="00A75711" w:rsidSect="001D1C06">
          <w:type w:val="continuous"/>
          <w:pgSz w:w="12240" w:h="15840"/>
          <w:pgMar w:top="720" w:right="720" w:bottom="720" w:left="720" w:header="720" w:footer="720" w:gutter="0"/>
          <w:cols w:space="720"/>
          <w:docGrid w:linePitch="360"/>
        </w:sectPr>
      </w:pPr>
    </w:p>
    <w:p w14:paraId="63452AE6" w14:textId="04EDE3A9" w:rsidR="00025811" w:rsidRPr="00A75711" w:rsidRDefault="000258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General</w:t>
      </w:r>
    </w:p>
    <w:p w14:paraId="7CF7C7F4" w14:textId="2C427704"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8929491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Fever</w:t>
      </w:r>
    </w:p>
    <w:p w14:paraId="771EFD52" w14:textId="7609A925"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3155689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Chills</w:t>
      </w:r>
    </w:p>
    <w:p w14:paraId="5A85B1B7" w14:textId="23E00363"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68234943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Sweats</w:t>
      </w:r>
    </w:p>
    <w:p w14:paraId="7CCB64E6" w14:textId="39629413"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4183788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Weakness</w:t>
      </w:r>
    </w:p>
    <w:p w14:paraId="6EA38885" w14:textId="2F28F1FF"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73282718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Malaise</w:t>
      </w:r>
    </w:p>
    <w:p w14:paraId="40204FFB" w14:textId="57807326"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8228637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Abnormal Weight Loss</w:t>
      </w:r>
    </w:p>
    <w:p w14:paraId="012CDB97" w14:textId="5A7F4650"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34215983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Sleep Disturbance</w:t>
      </w:r>
    </w:p>
    <w:p w14:paraId="74D5D8AD" w14:textId="4AE66AE5" w:rsidR="00025811" w:rsidRPr="00A75711" w:rsidRDefault="00025811" w:rsidP="00A75711">
      <w:pPr>
        <w:spacing w:after="0"/>
        <w:rPr>
          <w:rFonts w:ascii="Times New Roman" w:hAnsi="Times New Roman" w:cs="Times New Roman"/>
          <w:sz w:val="20"/>
          <w:szCs w:val="20"/>
        </w:rPr>
      </w:pPr>
    </w:p>
    <w:p w14:paraId="049FAB63" w14:textId="787F27FB" w:rsidR="00025811" w:rsidRPr="00A75711" w:rsidRDefault="000258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ENT</w:t>
      </w:r>
    </w:p>
    <w:p w14:paraId="412DAF5C" w14:textId="7F90D1DC"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08306153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Double Vision</w:t>
      </w:r>
    </w:p>
    <w:p w14:paraId="1B614ECC" w14:textId="1E3FC4AB"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7614366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Blurred Vision</w:t>
      </w:r>
    </w:p>
    <w:p w14:paraId="5E67AB1A" w14:textId="00E4C5F1"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1697661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Eye Irritation</w:t>
      </w:r>
    </w:p>
    <w:p w14:paraId="26ACC7E5" w14:textId="1B959AF8"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5494937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Eye Discharge</w:t>
      </w:r>
    </w:p>
    <w:p w14:paraId="3C0096A4" w14:textId="597AF9EE"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42935256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Vision Loss</w:t>
      </w:r>
    </w:p>
    <w:p w14:paraId="00E25B44" w14:textId="047EB057"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14681228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Eye Pain</w:t>
      </w:r>
    </w:p>
    <w:p w14:paraId="49BC0267" w14:textId="7CA36630"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37743982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Light Sensitivity</w:t>
      </w:r>
    </w:p>
    <w:p w14:paraId="572F9F66" w14:textId="310A98B5"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19380734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Earache</w:t>
      </w:r>
    </w:p>
    <w:p w14:paraId="40AFD5CD" w14:textId="6CD96E2F"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815065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Ringing in Ears</w:t>
      </w:r>
    </w:p>
    <w:p w14:paraId="3FE4318F" w14:textId="6F15808A"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65785447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Nasal Congestion</w:t>
      </w:r>
    </w:p>
    <w:p w14:paraId="496D77E6" w14:textId="3192830B"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30659725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Nosebleeds</w:t>
      </w:r>
    </w:p>
    <w:p w14:paraId="6AAE05A1" w14:textId="4B491DB0"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18359367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Sore Throat</w:t>
      </w:r>
    </w:p>
    <w:p w14:paraId="38F95725" w14:textId="42104656"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64364079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Difficulty Swallowing</w:t>
      </w:r>
    </w:p>
    <w:p w14:paraId="4AE8D89B" w14:textId="6F9169F5"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8132177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Hearing Loss</w:t>
      </w:r>
    </w:p>
    <w:p w14:paraId="0E8E2EE9" w14:textId="7FAA5517" w:rsidR="00025811" w:rsidRPr="00A75711" w:rsidRDefault="00025811" w:rsidP="00A75711">
      <w:pPr>
        <w:spacing w:after="0"/>
        <w:rPr>
          <w:rFonts w:ascii="Times New Roman" w:hAnsi="Times New Roman" w:cs="Times New Roman"/>
          <w:sz w:val="20"/>
          <w:szCs w:val="20"/>
        </w:rPr>
      </w:pPr>
    </w:p>
    <w:p w14:paraId="448F5941" w14:textId="5F09DEEA" w:rsidR="00025811" w:rsidRPr="00A75711" w:rsidRDefault="000258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Cardiac</w:t>
      </w:r>
    </w:p>
    <w:p w14:paraId="18B9AEEF" w14:textId="3E3716AA"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89931810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Chest Discomfort</w:t>
      </w:r>
    </w:p>
    <w:p w14:paraId="63E28F71" w14:textId="2E6BC5AC" w:rsidR="000258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9240101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t>
      </w:r>
      <w:r w:rsidR="00025811" w:rsidRPr="00A75711">
        <w:rPr>
          <w:rFonts w:ascii="Times New Roman" w:hAnsi="Times New Roman" w:cs="Times New Roman"/>
          <w:sz w:val="20"/>
          <w:szCs w:val="20"/>
        </w:rPr>
        <w:t>Chest Pain</w:t>
      </w:r>
    </w:p>
    <w:p w14:paraId="3A4EC056" w14:textId="2225A53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8381144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Palpitations</w:t>
      </w:r>
    </w:p>
    <w:p w14:paraId="7D696D52" w14:textId="649C827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84721510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Fainting</w:t>
      </w:r>
    </w:p>
    <w:p w14:paraId="05E12259" w14:textId="267BB190"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6395535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Numbness in Arms</w:t>
      </w:r>
    </w:p>
    <w:p w14:paraId="32F5194B" w14:textId="1F843A68"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5833739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Swelling of Limbs</w:t>
      </w:r>
    </w:p>
    <w:p w14:paraId="6562A5FF" w14:textId="14871124" w:rsidR="00A75711" w:rsidRPr="00A75711" w:rsidRDefault="00A75711" w:rsidP="00A75711">
      <w:pPr>
        <w:spacing w:after="0"/>
        <w:rPr>
          <w:rFonts w:ascii="Times New Roman" w:hAnsi="Times New Roman" w:cs="Times New Roman"/>
          <w:sz w:val="20"/>
          <w:szCs w:val="20"/>
        </w:rPr>
      </w:pPr>
    </w:p>
    <w:p w14:paraId="1CA93BF7" w14:textId="130C2914"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Respiratory</w:t>
      </w:r>
    </w:p>
    <w:p w14:paraId="54908FB9" w14:textId="12B4C2E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68839510"/>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Cough</w:t>
      </w:r>
    </w:p>
    <w:p w14:paraId="5612FB5E" w14:textId="407E042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0138536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Shortness of Breath</w:t>
      </w:r>
    </w:p>
    <w:p w14:paraId="1DA07CA1" w14:textId="24076BC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6166303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Wheezing</w:t>
      </w:r>
    </w:p>
    <w:p w14:paraId="7571188C" w14:textId="3B5E91F7" w:rsid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75343118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Chest Congestion</w:t>
      </w:r>
    </w:p>
    <w:p w14:paraId="5D66FFBC" w14:textId="247D2071" w:rsidR="00A75711" w:rsidRDefault="00000000" w:rsidP="00A75711">
      <w:pPr>
        <w:spacing w:after="0"/>
        <w:rPr>
          <w:rFonts w:ascii="Times New Roman" w:eastAsia="MS Gothic" w:hAnsi="Times New Roman" w:cs="Times New Roman"/>
          <w:sz w:val="20"/>
          <w:szCs w:val="20"/>
        </w:rPr>
      </w:pPr>
      <w:sdt>
        <w:sdtPr>
          <w:rPr>
            <w:rFonts w:ascii="Times New Roman" w:hAnsi="Times New Roman" w:cs="Times New Roman"/>
            <w:b/>
            <w:bCs/>
            <w:sz w:val="18"/>
            <w:szCs w:val="18"/>
          </w:rPr>
          <w:id w:val="-1608643774"/>
          <w14:checkbox>
            <w14:checked w14:val="0"/>
            <w14:checkedState w14:val="2612" w14:font="MS Gothic"/>
            <w14:uncheckedState w14:val="2610" w14:font="MS Gothic"/>
          </w14:checkbox>
        </w:sdtPr>
        <w:sdtContent>
          <w:r w:rsidR="000A14F9">
            <w:rPr>
              <w:rFonts w:ascii="MS Gothic" w:eastAsia="MS Gothic" w:hAnsi="MS Gothic" w:cs="Times New Roman" w:hint="eastAsia"/>
              <w:b/>
              <w:bCs/>
              <w:sz w:val="18"/>
              <w:szCs w:val="18"/>
            </w:rPr>
            <w:t>☐</w:t>
          </w:r>
        </w:sdtContent>
      </w:sdt>
      <w:r w:rsidR="000A14F9">
        <w:rPr>
          <w:rFonts w:ascii="Times New Roman" w:eastAsia="MS Gothic" w:hAnsi="Times New Roman" w:cs="Times New Roman"/>
          <w:sz w:val="20"/>
          <w:szCs w:val="20"/>
        </w:rPr>
        <w:t xml:space="preserve"> Asthma</w:t>
      </w:r>
    </w:p>
    <w:p w14:paraId="6F525AE0" w14:textId="77777777" w:rsidR="000A14F9" w:rsidRDefault="000A14F9" w:rsidP="00A75711">
      <w:pPr>
        <w:spacing w:after="0"/>
        <w:rPr>
          <w:rFonts w:ascii="Times New Roman" w:eastAsia="MS Gothic" w:hAnsi="Times New Roman" w:cs="Times New Roman"/>
          <w:sz w:val="20"/>
          <w:szCs w:val="20"/>
        </w:rPr>
      </w:pPr>
    </w:p>
    <w:p w14:paraId="7B3A67DB" w14:textId="0AAF3473" w:rsidR="000A14F9" w:rsidRDefault="000A14F9" w:rsidP="00A75711">
      <w:pPr>
        <w:spacing w:after="0"/>
        <w:rPr>
          <w:rFonts w:ascii="Times New Roman" w:eastAsia="MS Gothic" w:hAnsi="Times New Roman" w:cs="Times New Roman"/>
          <w:sz w:val="20"/>
          <w:szCs w:val="20"/>
        </w:rPr>
      </w:pPr>
    </w:p>
    <w:p w14:paraId="7E7BC4DD" w14:textId="77777777" w:rsidR="000A14F9" w:rsidRPr="000A14F9" w:rsidRDefault="000A14F9" w:rsidP="00A75711">
      <w:pPr>
        <w:spacing w:after="0"/>
        <w:rPr>
          <w:rFonts w:ascii="Times New Roman" w:hAnsi="Times New Roman" w:cs="Times New Roman"/>
          <w:sz w:val="20"/>
          <w:szCs w:val="20"/>
        </w:rPr>
      </w:pPr>
    </w:p>
    <w:p w14:paraId="346E0DD0" w14:textId="0549BD12"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Gastrointestinal</w:t>
      </w:r>
    </w:p>
    <w:p w14:paraId="78E70725" w14:textId="5BBD9C7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4529341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Nausea</w:t>
      </w:r>
    </w:p>
    <w:p w14:paraId="59BCE689" w14:textId="1BB4522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35731917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Vomiting</w:t>
      </w:r>
    </w:p>
    <w:p w14:paraId="509E556F" w14:textId="162F1CE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1357759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Diarrhea</w:t>
      </w:r>
    </w:p>
    <w:p w14:paraId="27971BFE" w14:textId="0188D6C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8766558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Constipation</w:t>
      </w:r>
    </w:p>
    <w:p w14:paraId="41723CC5" w14:textId="58961A82"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36834463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Abdominal Pain</w:t>
      </w:r>
    </w:p>
    <w:p w14:paraId="3682C0D1" w14:textId="4086B5D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97732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Blood in Stool</w:t>
      </w:r>
    </w:p>
    <w:p w14:paraId="505747E7" w14:textId="5733F925"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81117455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Heartburn</w:t>
      </w:r>
    </w:p>
    <w:p w14:paraId="6600095A" w14:textId="2A73B0F7" w:rsidR="00A75711" w:rsidRPr="00A75711" w:rsidRDefault="00A75711" w:rsidP="00A75711">
      <w:pPr>
        <w:spacing w:after="0"/>
        <w:rPr>
          <w:rFonts w:ascii="Times New Roman" w:hAnsi="Times New Roman" w:cs="Times New Roman"/>
          <w:sz w:val="20"/>
          <w:szCs w:val="20"/>
        </w:rPr>
      </w:pPr>
    </w:p>
    <w:p w14:paraId="3358C375" w14:textId="27A8C82A"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Genitourinary</w:t>
      </w:r>
    </w:p>
    <w:p w14:paraId="1113AE74" w14:textId="0D5A9A0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0433047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Painful Urination</w:t>
      </w:r>
    </w:p>
    <w:p w14:paraId="37C59AEF" w14:textId="3C8D2D1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82933309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Blood in Urine</w:t>
      </w:r>
    </w:p>
    <w:p w14:paraId="2D97753F" w14:textId="0864A91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9289454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Urinary Frequency</w:t>
      </w:r>
    </w:p>
    <w:p w14:paraId="70A2F62F" w14:textId="4159DCD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5086364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Urinary Hesitancy</w:t>
      </w:r>
    </w:p>
    <w:p w14:paraId="622998A9" w14:textId="50C9AAC8"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31761629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Incontinence</w:t>
      </w:r>
    </w:p>
    <w:p w14:paraId="1F77E59A" w14:textId="55AFF8DF" w:rsidR="00A75711" w:rsidRPr="00A75711" w:rsidRDefault="00A75711" w:rsidP="00A75711">
      <w:pPr>
        <w:spacing w:after="0"/>
        <w:rPr>
          <w:rFonts w:ascii="Times New Roman" w:hAnsi="Times New Roman" w:cs="Times New Roman"/>
          <w:sz w:val="20"/>
          <w:szCs w:val="20"/>
        </w:rPr>
      </w:pPr>
    </w:p>
    <w:p w14:paraId="5AEB5821" w14:textId="3380A757"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Musculoskeletal</w:t>
      </w:r>
    </w:p>
    <w:p w14:paraId="69A07EB5" w14:textId="6057E6FA"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1357906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Back Pain</w:t>
      </w:r>
    </w:p>
    <w:p w14:paraId="520B3680" w14:textId="18FBCF5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3832966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Joint Pain</w:t>
      </w:r>
    </w:p>
    <w:p w14:paraId="2BAC6558" w14:textId="59E0B118"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0131224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Joint Swelling</w:t>
      </w:r>
    </w:p>
    <w:p w14:paraId="366DB4F2" w14:textId="2B60698E"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9670232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Muscle Soreness</w:t>
      </w:r>
    </w:p>
    <w:p w14:paraId="74009E8B" w14:textId="05CA6B50"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5683021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Arthritis</w:t>
      </w:r>
    </w:p>
    <w:p w14:paraId="1C65C026" w14:textId="06892B94" w:rsidR="00A75711" w:rsidRPr="00A75711" w:rsidRDefault="00A75711" w:rsidP="00A75711">
      <w:pPr>
        <w:spacing w:after="0"/>
        <w:rPr>
          <w:rFonts w:ascii="Times New Roman" w:hAnsi="Times New Roman" w:cs="Times New Roman"/>
          <w:sz w:val="20"/>
          <w:szCs w:val="20"/>
        </w:rPr>
      </w:pPr>
    </w:p>
    <w:p w14:paraId="575981F7" w14:textId="5EB93940"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Skin</w:t>
      </w:r>
    </w:p>
    <w:p w14:paraId="02D631DC" w14:textId="656BEC6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5524945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Sensation Disturbance</w:t>
      </w:r>
    </w:p>
    <w:p w14:paraId="1F478E9D" w14:textId="19F28313"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67176634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Bruising</w:t>
      </w:r>
    </w:p>
    <w:p w14:paraId="604D9D1B" w14:textId="0305E3EB"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8228250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Rash</w:t>
      </w:r>
    </w:p>
    <w:p w14:paraId="1FB74CEB" w14:textId="4DEB870B"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84438928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Itching</w:t>
      </w:r>
    </w:p>
    <w:p w14:paraId="13E8783A" w14:textId="624D42CD"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7085886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Dryness</w:t>
      </w:r>
    </w:p>
    <w:p w14:paraId="7152ADB2" w14:textId="4AFA1B1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45126858"/>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Suspicious lesions</w:t>
      </w:r>
    </w:p>
    <w:p w14:paraId="2761AE20" w14:textId="6961C150" w:rsidR="00A75711" w:rsidRPr="00A75711" w:rsidRDefault="00A75711" w:rsidP="00A75711">
      <w:pPr>
        <w:spacing w:after="0"/>
        <w:rPr>
          <w:rFonts w:ascii="Times New Roman" w:hAnsi="Times New Roman" w:cs="Times New Roman"/>
          <w:sz w:val="20"/>
          <w:szCs w:val="20"/>
        </w:rPr>
      </w:pPr>
    </w:p>
    <w:p w14:paraId="66420309" w14:textId="193EF5FC"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Neurological</w:t>
      </w:r>
    </w:p>
    <w:p w14:paraId="1F6F8FDA" w14:textId="01205F4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64674566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Headaches</w:t>
      </w:r>
    </w:p>
    <w:p w14:paraId="3351A0C5" w14:textId="2CD7C555"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79835934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Memory Loss</w:t>
      </w:r>
    </w:p>
    <w:p w14:paraId="231F396F" w14:textId="0ECF868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23104576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Confusion</w:t>
      </w:r>
    </w:p>
    <w:p w14:paraId="5FFC0A7A" w14:textId="03F68DF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69375428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Transient Paralysis</w:t>
      </w:r>
    </w:p>
    <w:p w14:paraId="623EA735" w14:textId="4DC65A6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59594838"/>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Weakness</w:t>
      </w:r>
    </w:p>
    <w:p w14:paraId="0AE2B2C7" w14:textId="484719DF"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2799528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Numbness</w:t>
      </w:r>
    </w:p>
    <w:p w14:paraId="75289897" w14:textId="6BE6C910"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1899646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Tingling</w:t>
      </w:r>
    </w:p>
    <w:p w14:paraId="5D9E7F17" w14:textId="42F172F8"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31968670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History of Seizures</w:t>
      </w:r>
    </w:p>
    <w:p w14:paraId="76A233EE" w14:textId="06B9F763"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7613290"/>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Tremors</w:t>
      </w:r>
    </w:p>
    <w:p w14:paraId="08BA4CB1" w14:textId="6D3C4F1D" w:rsid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74647052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Dizziness</w:t>
      </w:r>
    </w:p>
    <w:p w14:paraId="5A72D77A" w14:textId="1FEBB202" w:rsidR="00A75711" w:rsidRDefault="00A75711" w:rsidP="00A75711">
      <w:pPr>
        <w:spacing w:after="0"/>
        <w:rPr>
          <w:rFonts w:ascii="Times New Roman" w:hAnsi="Times New Roman" w:cs="Times New Roman"/>
          <w:sz w:val="20"/>
          <w:szCs w:val="20"/>
        </w:rPr>
      </w:pPr>
    </w:p>
    <w:p w14:paraId="3018C4BA" w14:textId="77777777" w:rsidR="000A14F9" w:rsidRPr="00A75711" w:rsidRDefault="000A14F9" w:rsidP="00A75711">
      <w:pPr>
        <w:spacing w:after="0"/>
        <w:rPr>
          <w:rFonts w:ascii="Times New Roman" w:hAnsi="Times New Roman" w:cs="Times New Roman"/>
          <w:sz w:val="20"/>
          <w:szCs w:val="20"/>
        </w:rPr>
      </w:pPr>
    </w:p>
    <w:p w14:paraId="4A2BE160" w14:textId="3A60A427"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Psychiatric</w:t>
      </w:r>
    </w:p>
    <w:p w14:paraId="28863CCB" w14:textId="67891E73"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96872950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Depression</w:t>
      </w:r>
    </w:p>
    <w:p w14:paraId="575B89F3" w14:textId="3962378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61687071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Anxiety</w:t>
      </w:r>
    </w:p>
    <w:p w14:paraId="784E61CC" w14:textId="6A1FC05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6743032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Memory Loss</w:t>
      </w:r>
    </w:p>
    <w:p w14:paraId="101BAF1B" w14:textId="1C12EAE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10280173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Mental Disturbances</w:t>
      </w:r>
    </w:p>
    <w:p w14:paraId="4C07BDC4" w14:textId="5E7ADED2"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96608694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Suicidal Thoughts</w:t>
      </w:r>
    </w:p>
    <w:p w14:paraId="7CE08D28" w14:textId="2B0174A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434792758"/>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Mood Disorders</w:t>
      </w:r>
    </w:p>
    <w:p w14:paraId="313074D3" w14:textId="36B8F96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73305258"/>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Paranoia</w:t>
      </w:r>
    </w:p>
    <w:p w14:paraId="3C97F74F" w14:textId="644ECE93"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9434366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Sleep Disturbances</w:t>
      </w:r>
    </w:p>
    <w:p w14:paraId="029C2547" w14:textId="350811B6"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91881351"/>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Eating Disorder</w:t>
      </w:r>
    </w:p>
    <w:p w14:paraId="781BED73" w14:textId="62714671" w:rsidR="00A75711" w:rsidRPr="00A75711" w:rsidRDefault="00A75711" w:rsidP="00A75711">
      <w:pPr>
        <w:spacing w:after="0"/>
        <w:rPr>
          <w:rFonts w:ascii="Times New Roman" w:hAnsi="Times New Roman" w:cs="Times New Roman"/>
          <w:sz w:val="20"/>
          <w:szCs w:val="20"/>
        </w:rPr>
      </w:pPr>
    </w:p>
    <w:p w14:paraId="2EA84C05" w14:textId="6DAC4615"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Endocrine</w:t>
      </w:r>
    </w:p>
    <w:p w14:paraId="050981C7" w14:textId="63E12FB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90898743"/>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Sensitivity to Cold</w:t>
      </w:r>
    </w:p>
    <w:p w14:paraId="77EFDF92" w14:textId="56C3325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57920545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Sensitivity to Heat</w:t>
      </w:r>
    </w:p>
    <w:p w14:paraId="6CEA08E9" w14:textId="000AEB6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85345834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Abnormal Weight Gain</w:t>
      </w:r>
    </w:p>
    <w:p w14:paraId="4756DF02" w14:textId="612FD0B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7894119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Excessive Thirst</w:t>
      </w:r>
    </w:p>
    <w:p w14:paraId="7286B017" w14:textId="1491ABDD"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8050353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Excessive Urination</w:t>
      </w:r>
    </w:p>
    <w:p w14:paraId="37A00733" w14:textId="70D5FDC4"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72734174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Excessive Hunger</w:t>
      </w:r>
    </w:p>
    <w:p w14:paraId="6FA69719" w14:textId="4FA438D0"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192676789"/>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Diabetes</w:t>
      </w:r>
    </w:p>
    <w:p w14:paraId="2A8F19B5" w14:textId="4ED9F784" w:rsidR="00A75711" w:rsidRPr="00A75711" w:rsidRDefault="00A75711" w:rsidP="00A75711">
      <w:pPr>
        <w:spacing w:after="0"/>
        <w:rPr>
          <w:rFonts w:ascii="Times New Roman" w:hAnsi="Times New Roman" w:cs="Times New Roman"/>
          <w:sz w:val="20"/>
          <w:szCs w:val="20"/>
        </w:rPr>
      </w:pPr>
    </w:p>
    <w:p w14:paraId="1AF956BA" w14:textId="0656D034"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Hematologic / Lymphatic</w:t>
      </w:r>
    </w:p>
    <w:p w14:paraId="4B7E1A5B" w14:textId="21204EB5"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73353641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Chronic Infections</w:t>
      </w:r>
    </w:p>
    <w:p w14:paraId="13925226" w14:textId="0E279823"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55470435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Abnormal Bruising</w:t>
      </w:r>
    </w:p>
    <w:p w14:paraId="16744BA4" w14:textId="6B61E927"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07424624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Bleeding</w:t>
      </w:r>
    </w:p>
    <w:p w14:paraId="430B87B6" w14:textId="0D78A45C"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28269341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Enlarged Lymph Nodes</w:t>
      </w:r>
    </w:p>
    <w:p w14:paraId="219D50D4" w14:textId="2B32A1BE" w:rsidR="00A75711" w:rsidRPr="00A75711" w:rsidRDefault="00A75711" w:rsidP="00A75711">
      <w:pPr>
        <w:spacing w:after="0"/>
        <w:rPr>
          <w:rFonts w:ascii="Times New Roman" w:hAnsi="Times New Roman" w:cs="Times New Roman"/>
          <w:sz w:val="20"/>
          <w:szCs w:val="20"/>
        </w:rPr>
      </w:pPr>
    </w:p>
    <w:p w14:paraId="5073CFDD" w14:textId="6B33C640"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Allergic / Immunologic</w:t>
      </w:r>
    </w:p>
    <w:p w14:paraId="3C497532" w14:textId="689C00F0"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796145240"/>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Hives</w:t>
      </w:r>
    </w:p>
    <w:p w14:paraId="206E2B88" w14:textId="4FD1F7D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2017911975"/>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Hay Fever</w:t>
      </w:r>
    </w:p>
    <w:p w14:paraId="5F4ACB55" w14:textId="0BEFEC12"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97591048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Persistent Infections</w:t>
      </w:r>
    </w:p>
    <w:p w14:paraId="376CE19A" w14:textId="05E25778"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478189426"/>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HIV Exposure</w:t>
      </w:r>
    </w:p>
    <w:p w14:paraId="0BED5DBE" w14:textId="45928E31"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36712657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Runny Nose</w:t>
      </w:r>
    </w:p>
    <w:p w14:paraId="0985B55D" w14:textId="00F835A9"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154182078"/>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Sinus Congestion</w:t>
      </w:r>
    </w:p>
    <w:p w14:paraId="1E9B2734" w14:textId="413BBA9A" w:rsidR="00A75711" w:rsidRPr="00A75711" w:rsidRDefault="00A75711" w:rsidP="00A75711">
      <w:pPr>
        <w:spacing w:after="0"/>
        <w:rPr>
          <w:rFonts w:ascii="Times New Roman" w:hAnsi="Times New Roman" w:cs="Times New Roman"/>
          <w:sz w:val="20"/>
          <w:szCs w:val="20"/>
        </w:rPr>
      </w:pPr>
    </w:p>
    <w:p w14:paraId="2B726F14" w14:textId="45D662AD" w:rsidR="00A75711" w:rsidRPr="00A75711" w:rsidRDefault="00A75711" w:rsidP="00A75711">
      <w:pPr>
        <w:spacing w:after="0"/>
        <w:jc w:val="center"/>
        <w:rPr>
          <w:rFonts w:ascii="Times New Roman" w:hAnsi="Times New Roman" w:cs="Times New Roman"/>
          <w:b/>
          <w:bCs/>
          <w:sz w:val="20"/>
          <w:szCs w:val="20"/>
        </w:rPr>
      </w:pPr>
      <w:r w:rsidRPr="00A75711">
        <w:rPr>
          <w:rFonts w:ascii="Times New Roman" w:hAnsi="Times New Roman" w:cs="Times New Roman"/>
          <w:b/>
          <w:bCs/>
          <w:sz w:val="20"/>
          <w:szCs w:val="20"/>
        </w:rPr>
        <w:t>Extremities</w:t>
      </w:r>
    </w:p>
    <w:p w14:paraId="4C945B84" w14:textId="3EC6CB9D"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705160062"/>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Redness of a Limb</w:t>
      </w:r>
    </w:p>
    <w:p w14:paraId="3F2985F6" w14:textId="6A4BDB72" w:rsidR="00A75711" w:rsidRP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688145757"/>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Swelling of a Limb</w:t>
      </w:r>
    </w:p>
    <w:p w14:paraId="4A498F5D" w14:textId="13CC80D8" w:rsidR="00A75711" w:rsidRDefault="00000000" w:rsidP="00A75711">
      <w:pPr>
        <w:spacing w:after="0"/>
        <w:rPr>
          <w:rFonts w:ascii="Times New Roman" w:hAnsi="Times New Roman" w:cs="Times New Roman"/>
          <w:sz w:val="20"/>
          <w:szCs w:val="20"/>
        </w:rPr>
      </w:pPr>
      <w:sdt>
        <w:sdtPr>
          <w:rPr>
            <w:rFonts w:ascii="Times New Roman" w:hAnsi="Times New Roman" w:cs="Times New Roman"/>
            <w:b/>
            <w:bCs/>
            <w:sz w:val="18"/>
            <w:szCs w:val="18"/>
          </w:rPr>
          <w:id w:val="-161708594"/>
          <w14:checkbox>
            <w14:checked w14:val="0"/>
            <w14:checkedState w14:val="2612" w14:font="MS Gothic"/>
            <w14:uncheckedState w14:val="2610" w14:font="MS Gothic"/>
          </w14:checkbox>
        </w:sdtPr>
        <w:sdtContent>
          <w:r w:rsidR="00A75711">
            <w:rPr>
              <w:rFonts w:ascii="MS Gothic" w:eastAsia="MS Gothic" w:hAnsi="MS Gothic" w:cs="Times New Roman" w:hint="eastAsia"/>
              <w:b/>
              <w:bCs/>
              <w:sz w:val="18"/>
              <w:szCs w:val="18"/>
            </w:rPr>
            <w:t>☐</w:t>
          </w:r>
        </w:sdtContent>
      </w:sdt>
      <w:r w:rsidR="00A75711" w:rsidRPr="00A75711">
        <w:rPr>
          <w:rFonts w:ascii="Times New Roman" w:hAnsi="Times New Roman" w:cs="Times New Roman"/>
          <w:sz w:val="20"/>
          <w:szCs w:val="20"/>
        </w:rPr>
        <w:t xml:space="preserve"> Discoloration of a Limb</w:t>
      </w:r>
    </w:p>
    <w:p w14:paraId="3BD6C769" w14:textId="77777777" w:rsidR="00A75711" w:rsidRDefault="00A75711" w:rsidP="00A75711">
      <w:pPr>
        <w:spacing w:after="0"/>
        <w:rPr>
          <w:rFonts w:ascii="Times New Roman" w:hAnsi="Times New Roman" w:cs="Times New Roman"/>
          <w:sz w:val="20"/>
          <w:szCs w:val="20"/>
        </w:rPr>
        <w:sectPr w:rsidR="00A75711" w:rsidSect="00A75711">
          <w:type w:val="continuous"/>
          <w:pgSz w:w="12240" w:h="15840"/>
          <w:pgMar w:top="720" w:right="720" w:bottom="720" w:left="720" w:header="720" w:footer="720" w:gutter="0"/>
          <w:cols w:num="3" w:space="720"/>
          <w:docGrid w:linePitch="360"/>
        </w:sectPr>
      </w:pPr>
    </w:p>
    <w:p w14:paraId="249FF0B2" w14:textId="7B5D0D5E" w:rsidR="00A75711" w:rsidRDefault="00A75711" w:rsidP="00A75711">
      <w:pPr>
        <w:spacing w:after="0"/>
        <w:rPr>
          <w:rFonts w:ascii="Times New Roman" w:hAnsi="Times New Roman" w:cs="Times New Roman"/>
          <w:sz w:val="20"/>
          <w:szCs w:val="20"/>
        </w:rPr>
      </w:pPr>
    </w:p>
    <w:p w14:paraId="3A2C3B2B" w14:textId="7B542DE0" w:rsidR="00BD59A6" w:rsidRDefault="00BD59A6">
      <w:pPr>
        <w:rPr>
          <w:rFonts w:ascii="Times New Roman" w:hAnsi="Times New Roman" w:cs="Times New Roman"/>
          <w:sz w:val="20"/>
          <w:szCs w:val="20"/>
        </w:rPr>
      </w:pPr>
      <w:r>
        <w:rPr>
          <w:rFonts w:ascii="Times New Roman" w:hAnsi="Times New Roman" w:cs="Times New Roman"/>
          <w:sz w:val="20"/>
          <w:szCs w:val="20"/>
        </w:rPr>
        <w:br w:type="page"/>
      </w:r>
    </w:p>
    <w:p w14:paraId="2553011A" w14:textId="77777777" w:rsidR="00BD59A6" w:rsidRDefault="00BD59A6" w:rsidP="000824EF">
      <w:pPr>
        <w:ind w:right="-720"/>
      </w:pPr>
      <w:r>
        <w:rPr>
          <w:noProof/>
        </w:rPr>
        <w:lastRenderedPageBreak/>
        <w:drawing>
          <wp:anchor distT="0" distB="0" distL="114300" distR="114300" simplePos="0" relativeHeight="251660288" behindDoc="1" locked="0" layoutInCell="1" allowOverlap="1" wp14:anchorId="223F8234" wp14:editId="7972C148">
            <wp:simplePos x="0" y="0"/>
            <wp:positionH relativeFrom="margin">
              <wp:align>center</wp:align>
            </wp:positionH>
            <wp:positionV relativeFrom="margin">
              <wp:align>top</wp:align>
            </wp:positionV>
            <wp:extent cx="2186305" cy="1228725"/>
            <wp:effectExtent l="0" t="0" r="4445" b="0"/>
            <wp:wrapTight wrapText="bothSides">
              <wp:wrapPolygon edited="0">
                <wp:start x="2070" y="335"/>
                <wp:lineTo x="1129" y="1674"/>
                <wp:lineTo x="188" y="4688"/>
                <wp:lineTo x="188" y="6363"/>
                <wp:lineTo x="1694" y="11721"/>
                <wp:lineTo x="1317" y="16074"/>
                <wp:lineTo x="2070" y="17079"/>
                <wp:lineTo x="5270" y="17079"/>
                <wp:lineTo x="5270" y="19423"/>
                <wp:lineTo x="9410" y="20428"/>
                <wp:lineTo x="17127" y="21098"/>
                <wp:lineTo x="19385" y="21098"/>
                <wp:lineTo x="21267" y="17749"/>
                <wp:lineTo x="21456" y="16744"/>
                <wp:lineTo x="20326" y="11051"/>
                <wp:lineTo x="18821" y="7367"/>
                <wp:lineTo x="18256" y="6363"/>
                <wp:lineTo x="8093" y="2344"/>
                <wp:lineTo x="4517" y="335"/>
                <wp:lineTo x="2070" y="335"/>
              </wp:wrapPolygon>
            </wp:wrapTight>
            <wp:docPr id="7" name="Picture 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landUrolC79a-A02aT03a-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305" cy="1228725"/>
                    </a:xfrm>
                    <a:prstGeom prst="rect">
                      <a:avLst/>
                    </a:prstGeom>
                  </pic:spPr>
                </pic:pic>
              </a:graphicData>
            </a:graphic>
            <wp14:sizeRelH relativeFrom="margin">
              <wp14:pctWidth>0</wp14:pctWidth>
            </wp14:sizeRelH>
            <wp14:sizeRelV relativeFrom="margin">
              <wp14:pctHeight>0</wp14:pctHeight>
            </wp14:sizeRelV>
          </wp:anchor>
        </w:drawing>
      </w:r>
    </w:p>
    <w:p w14:paraId="7C5DFEE9" w14:textId="77777777" w:rsidR="00BD59A6" w:rsidRDefault="00BD59A6" w:rsidP="00BD59A6"/>
    <w:p w14:paraId="3D0920E3" w14:textId="77777777" w:rsidR="00BD59A6" w:rsidRDefault="00BD59A6" w:rsidP="00BD59A6">
      <w:pPr>
        <w:jc w:val="center"/>
      </w:pPr>
      <w:r>
        <w:rPr>
          <w:noProof/>
        </w:rPr>
        <mc:AlternateContent>
          <mc:Choice Requires="wps">
            <w:drawing>
              <wp:inline distT="0" distB="0" distL="0" distR="0" wp14:anchorId="426DD06E" wp14:editId="09E1EDBF">
                <wp:extent cx="6775704" cy="64008"/>
                <wp:effectExtent l="0" t="0" r="25400" b="12700"/>
                <wp:docPr id="6" name="Rectangle 6"/>
                <wp:cNvGraphicFramePr/>
                <a:graphic xmlns:a="http://schemas.openxmlformats.org/drawingml/2006/main">
                  <a:graphicData uri="http://schemas.microsoft.com/office/word/2010/wordprocessingShape">
                    <wps:wsp>
                      <wps:cNvSpPr/>
                      <wps:spPr>
                        <a:xfrm>
                          <a:off x="0" y="0"/>
                          <a:ext cx="6775704" cy="64008"/>
                        </a:xfrm>
                        <a:prstGeom prst="rect">
                          <a:avLst/>
                        </a:prstGeom>
                        <a:solidFill>
                          <a:srgbClr val="235F47"/>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9C5687" id="Rectangle 6" o:spid="_x0000_s1026" style="width:533.5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" fillcolor="#235f47" strokecolor="#375623 [1609]" strokeweight="1pt">
                <w10:anchorlock/>
              </v:rect>
            </w:pict>
          </mc:Fallback>
        </mc:AlternateContent>
      </w:r>
    </w:p>
    <w:p w14:paraId="7CF52C3D" w14:textId="77777777" w:rsidR="00BD59A6" w:rsidRDefault="00BD59A6" w:rsidP="00A75711">
      <w:pPr>
        <w:spacing w:after="0"/>
        <w:rPr>
          <w:rFonts w:ascii="Times New Roman" w:hAnsi="Times New Roman" w:cs="Times New Roman"/>
          <w:sz w:val="20"/>
          <w:szCs w:val="20"/>
        </w:rPr>
      </w:pPr>
    </w:p>
    <w:p w14:paraId="2BEF9353" w14:textId="535EACCC" w:rsidR="00BD59A6" w:rsidRPr="00BD59A6" w:rsidRDefault="00BD59A6" w:rsidP="00BD59A6">
      <w:pPr>
        <w:spacing w:before="120" w:after="120"/>
        <w:rPr>
          <w:rFonts w:ascii="Times New Roman" w:hAnsi="Times New Roman" w:cs="Times New Roman"/>
          <w:b/>
          <w:bCs/>
          <w:u w:val="single"/>
        </w:rPr>
      </w:pPr>
      <w:r w:rsidRPr="00BD59A6">
        <w:rPr>
          <w:rFonts w:ascii="Times New Roman" w:hAnsi="Times New Roman" w:cs="Times New Roman"/>
          <w:b/>
          <w:bCs/>
          <w:u w:val="single"/>
        </w:rPr>
        <w:t>GENERAL CONSENT FOR TREATMENT</w:t>
      </w:r>
    </w:p>
    <w:p w14:paraId="403E6D6B" w14:textId="15939A6F" w:rsidR="00BD59A6" w:rsidRDefault="00BD59A6" w:rsidP="000824EF">
      <w:pPr>
        <w:spacing w:before="240" w:after="240" w:line="240" w:lineRule="auto"/>
        <w:rPr>
          <w:rFonts w:ascii="Times New Roman" w:hAnsi="Times New Roman" w:cs="Times New Roman"/>
        </w:rPr>
      </w:pPr>
      <w:r w:rsidRPr="00BD59A6">
        <w:rPr>
          <w:rFonts w:ascii="Times New Roman" w:hAnsi="Times New Roman" w:cs="Times New Roman"/>
        </w:rPr>
        <w:t>I have voluntarily sought treatment for a specific illness or condition requiring diagnostic, medical, or surgical procedures.  I hereby do voluntarily consent to such procedures and care and to such medical, surgical, or other services under the general and specific instructions of Dr. Darren Chapman, his assistants, or his designee as is necessary in his judgement</w:t>
      </w:r>
      <w:r>
        <w:rPr>
          <w:rFonts w:ascii="Times New Roman" w:hAnsi="Times New Roman" w:cs="Times New Roman"/>
        </w:rPr>
        <w:t>.</w:t>
      </w:r>
    </w:p>
    <w:p w14:paraId="5A9856EF" w14:textId="13C00F11" w:rsidR="00BD59A6" w:rsidRDefault="00BD59A6" w:rsidP="000824EF">
      <w:pPr>
        <w:spacing w:before="240" w:after="240" w:line="240" w:lineRule="auto"/>
        <w:rPr>
          <w:rFonts w:ascii="Times New Roman" w:hAnsi="Times New Roman" w:cs="Times New Roman"/>
        </w:rPr>
      </w:pPr>
      <w:r>
        <w:rPr>
          <w:rFonts w:ascii="Times New Roman" w:hAnsi="Times New Roman" w:cs="Times New Roman"/>
        </w:rPr>
        <w:t>I also acknowledge that the practice of medicine is not an exact science and that no guarantees have been made to me as to the result of treatments or examination.</w:t>
      </w:r>
    </w:p>
    <w:p w14:paraId="29853B38" w14:textId="0BDCF735" w:rsidR="00BD59A6" w:rsidRDefault="00BD59A6" w:rsidP="00BD59A6">
      <w:pPr>
        <w:spacing w:before="240" w:after="240" w:line="360" w:lineRule="auto"/>
        <w:rPr>
          <w:rFonts w:ascii="Times New Roman" w:hAnsi="Times New Roman" w:cs="Times New Roman"/>
          <w:b/>
          <w:bCs/>
          <w:u w:val="single"/>
        </w:rPr>
      </w:pPr>
      <w:r w:rsidRPr="00BD59A6">
        <w:rPr>
          <w:rFonts w:ascii="Times New Roman" w:hAnsi="Times New Roman" w:cs="Times New Roman"/>
          <w:b/>
          <w:bCs/>
          <w:u w:val="single"/>
        </w:rPr>
        <w:t>POLICY EXCLUSIONS</w:t>
      </w:r>
    </w:p>
    <w:p w14:paraId="37047456" w14:textId="3FF79329" w:rsidR="00BD59A6" w:rsidRDefault="00BD59A6" w:rsidP="000824EF">
      <w:pPr>
        <w:spacing w:before="240" w:after="240" w:line="240" w:lineRule="auto"/>
        <w:rPr>
          <w:rFonts w:ascii="Times New Roman" w:hAnsi="Times New Roman" w:cs="Times New Roman"/>
        </w:rPr>
      </w:pPr>
      <w:r>
        <w:rPr>
          <w:rFonts w:ascii="Times New Roman" w:hAnsi="Times New Roman" w:cs="Times New Roman"/>
        </w:rPr>
        <w:t>I understand there is a possibility that there are diagnosis exclusions: services that insurance companies will not pay for.  Examples are, but are not limited to, erectile dysfunction and infertility.  If I am being seen for an excluded diagnosis, I understand that I will be responsible for payment in full</w:t>
      </w:r>
    </w:p>
    <w:p w14:paraId="17D55DF2" w14:textId="48FEC75C" w:rsidR="00BD59A6" w:rsidRDefault="00BD59A6" w:rsidP="00BD59A6">
      <w:pPr>
        <w:spacing w:before="240" w:after="240" w:line="360" w:lineRule="auto"/>
        <w:rPr>
          <w:rFonts w:ascii="Times New Roman" w:hAnsi="Times New Roman" w:cs="Times New Roman"/>
          <w:b/>
          <w:bCs/>
          <w:u w:val="single"/>
        </w:rPr>
      </w:pPr>
      <w:r>
        <w:rPr>
          <w:rFonts w:ascii="Times New Roman" w:hAnsi="Times New Roman" w:cs="Times New Roman"/>
          <w:b/>
          <w:bCs/>
          <w:u w:val="single"/>
        </w:rPr>
        <w:t>RELEASE OF MEDICAL INFORMATION</w:t>
      </w:r>
    </w:p>
    <w:p w14:paraId="7133015D" w14:textId="4D6DCC75" w:rsidR="00BD59A6" w:rsidRDefault="00BD59A6" w:rsidP="000824EF">
      <w:pPr>
        <w:spacing w:before="240" w:after="240" w:line="240" w:lineRule="auto"/>
        <w:rPr>
          <w:rFonts w:ascii="Times New Roman" w:hAnsi="Times New Roman" w:cs="Times New Roman"/>
        </w:rPr>
      </w:pPr>
      <w:r>
        <w:rPr>
          <w:rFonts w:ascii="Times New Roman" w:hAnsi="Times New Roman" w:cs="Times New Roman"/>
        </w:rPr>
        <w:t xml:space="preserve">I hereby authorize Dr. Darren Chapman to furnish treatment to me and to release information to the insurance carriers concerning my illness, and I do hereby irrevocably assign to the doctor all payment for medical services rendered.  I understand that I am financially responsible for charges </w:t>
      </w:r>
      <w:proofErr w:type="gramStart"/>
      <w:r>
        <w:rPr>
          <w:rFonts w:ascii="Times New Roman" w:hAnsi="Times New Roman" w:cs="Times New Roman"/>
        </w:rPr>
        <w:t>whether or not</w:t>
      </w:r>
      <w:proofErr w:type="gramEnd"/>
      <w:r>
        <w:rPr>
          <w:rFonts w:ascii="Times New Roman" w:hAnsi="Times New Roman" w:cs="Times New Roman"/>
        </w:rPr>
        <w:t xml:space="preserve"> covered by insurance.</w:t>
      </w:r>
    </w:p>
    <w:p w14:paraId="084984CA" w14:textId="6BA52992" w:rsidR="00BD59A6" w:rsidRDefault="00BD59A6" w:rsidP="00BD59A6">
      <w:pPr>
        <w:spacing w:before="240" w:after="240" w:line="360" w:lineRule="auto"/>
        <w:rPr>
          <w:rFonts w:ascii="Times New Roman" w:hAnsi="Times New Roman" w:cs="Times New Roman"/>
          <w:b/>
          <w:bCs/>
          <w:u w:val="single"/>
        </w:rPr>
      </w:pPr>
      <w:r>
        <w:rPr>
          <w:rFonts w:ascii="Times New Roman" w:hAnsi="Times New Roman" w:cs="Times New Roman"/>
          <w:b/>
          <w:bCs/>
          <w:u w:val="single"/>
        </w:rPr>
        <w:t>ACKNOWLEDGEMENT OF RECEIPT OF NOTICE OF PRIVACY PRACTICES</w:t>
      </w:r>
    </w:p>
    <w:p w14:paraId="3A38B529" w14:textId="0E27C78E" w:rsidR="00BD59A6" w:rsidRDefault="00BD59A6" w:rsidP="00BD59A6">
      <w:pPr>
        <w:spacing w:before="240" w:after="240" w:line="360" w:lineRule="auto"/>
        <w:rPr>
          <w:rFonts w:ascii="Times New Roman" w:hAnsi="Times New Roman" w:cs="Times New Roman"/>
        </w:rPr>
      </w:pPr>
      <w:r>
        <w:rPr>
          <w:rFonts w:ascii="Times New Roman" w:hAnsi="Times New Roman" w:cs="Times New Roman"/>
        </w:rPr>
        <w:t>I have received a copy of Pearland Urology Notice of Privacy Practices.</w:t>
      </w:r>
    </w:p>
    <w:p w14:paraId="271F3AD3" w14:textId="671E0F63" w:rsidR="00BD59A6" w:rsidRDefault="00BD59A6" w:rsidP="00BD59A6">
      <w:pPr>
        <w:spacing w:before="240" w:after="240" w:line="360" w:lineRule="auto"/>
        <w:rPr>
          <w:rFonts w:ascii="Times New Roman" w:hAnsi="Times New Roman" w:cs="Times New Roman"/>
        </w:rPr>
      </w:pPr>
      <w:r>
        <w:rPr>
          <w:rFonts w:ascii="Times New Roman" w:hAnsi="Times New Roman" w:cs="Times New Roman"/>
        </w:rPr>
        <w:t>Name: ____________________________________ Signature: _________________________________ Date: ________</w:t>
      </w:r>
    </w:p>
    <w:p w14:paraId="074145B9" w14:textId="2065B63C" w:rsidR="00BD59A6" w:rsidRDefault="00BD59A6" w:rsidP="00BD59A6">
      <w:pPr>
        <w:spacing w:before="240" w:after="240" w:line="360" w:lineRule="auto"/>
        <w:rPr>
          <w:rFonts w:ascii="Times New Roman" w:hAnsi="Times New Roman" w:cs="Times New Roman"/>
          <w:b/>
          <w:bCs/>
          <w:u w:val="single"/>
        </w:rPr>
      </w:pPr>
      <w:r>
        <w:rPr>
          <w:rFonts w:ascii="Times New Roman" w:hAnsi="Times New Roman" w:cs="Times New Roman"/>
          <w:b/>
          <w:bCs/>
          <w:u w:val="single"/>
        </w:rPr>
        <w:t>RELEASE OF INFORMATION</w:t>
      </w:r>
    </w:p>
    <w:p w14:paraId="790CD32A" w14:textId="74455934" w:rsidR="00BD59A6" w:rsidRDefault="00BD59A6" w:rsidP="000824EF">
      <w:pPr>
        <w:pStyle w:val="ListParagraph"/>
        <w:numPr>
          <w:ilvl w:val="0"/>
          <w:numId w:val="1"/>
        </w:numPr>
        <w:spacing w:before="240" w:after="240" w:line="240" w:lineRule="auto"/>
        <w:rPr>
          <w:rFonts w:ascii="Times New Roman" w:hAnsi="Times New Roman" w:cs="Times New Roman"/>
        </w:rPr>
      </w:pPr>
      <w:r>
        <w:rPr>
          <w:rFonts w:ascii="Times New Roman" w:hAnsi="Times New Roman" w:cs="Times New Roman"/>
        </w:rPr>
        <w:t>Please list the family members or other persons, if any, whom we may inform about:</w:t>
      </w:r>
    </w:p>
    <w:p w14:paraId="237C0C3D" w14:textId="61E98F7F" w:rsidR="00BD59A6" w:rsidRDefault="00BD59A6" w:rsidP="000824EF">
      <w:pPr>
        <w:pStyle w:val="ListParagraph"/>
        <w:numPr>
          <w:ilvl w:val="1"/>
          <w:numId w:val="1"/>
        </w:numPr>
        <w:spacing w:before="240" w:after="240" w:line="240" w:lineRule="auto"/>
        <w:rPr>
          <w:rFonts w:ascii="Times New Roman" w:hAnsi="Times New Roman" w:cs="Times New Roman"/>
        </w:rPr>
      </w:pPr>
      <w:r>
        <w:rPr>
          <w:rFonts w:ascii="Times New Roman" w:hAnsi="Times New Roman" w:cs="Times New Roman"/>
        </w:rPr>
        <w:t>Your general medical condition and your diagnosis</w:t>
      </w:r>
      <w:r w:rsidR="000824EF">
        <w:rPr>
          <w:rFonts w:ascii="Times New Roman" w:hAnsi="Times New Roman" w:cs="Times New Roman"/>
        </w:rPr>
        <w:t>: _______________________________________</w:t>
      </w:r>
    </w:p>
    <w:p w14:paraId="5A54AB51" w14:textId="384E9A07" w:rsidR="000824EF" w:rsidRDefault="000824EF" w:rsidP="000824EF">
      <w:pPr>
        <w:pStyle w:val="ListParagraph"/>
        <w:numPr>
          <w:ilvl w:val="1"/>
          <w:numId w:val="1"/>
        </w:numPr>
        <w:spacing w:before="240" w:after="240" w:line="240" w:lineRule="auto"/>
        <w:rPr>
          <w:rFonts w:ascii="Times New Roman" w:hAnsi="Times New Roman" w:cs="Times New Roman"/>
        </w:rPr>
      </w:pPr>
      <w:r>
        <w:rPr>
          <w:rFonts w:ascii="Times New Roman" w:hAnsi="Times New Roman" w:cs="Times New Roman"/>
        </w:rPr>
        <w:t>Your medical condition ONLY IN AN EMERGENCY: ____________________________________</w:t>
      </w:r>
    </w:p>
    <w:p w14:paraId="26838D4E" w14:textId="6D3646D7" w:rsidR="000824EF" w:rsidRDefault="000824EF" w:rsidP="000824EF">
      <w:pPr>
        <w:pStyle w:val="ListParagraph"/>
        <w:numPr>
          <w:ilvl w:val="1"/>
          <w:numId w:val="1"/>
        </w:numPr>
        <w:spacing w:before="240" w:after="240" w:line="240" w:lineRule="auto"/>
        <w:rPr>
          <w:rFonts w:ascii="Times New Roman" w:hAnsi="Times New Roman" w:cs="Times New Roman"/>
        </w:rPr>
      </w:pPr>
      <w:r>
        <w:rPr>
          <w:rFonts w:ascii="Times New Roman" w:hAnsi="Times New Roman" w:cs="Times New Roman"/>
        </w:rPr>
        <w:t>Your FINANCIAL INFORMATION ONLY: ____________________________________________</w:t>
      </w:r>
    </w:p>
    <w:p w14:paraId="65F9F121" w14:textId="54CF06B5" w:rsidR="000824EF" w:rsidRDefault="000824EF" w:rsidP="000824EF">
      <w:pPr>
        <w:pStyle w:val="ListParagraph"/>
        <w:numPr>
          <w:ilvl w:val="0"/>
          <w:numId w:val="1"/>
        </w:numPr>
        <w:spacing w:before="240" w:after="240" w:line="240" w:lineRule="auto"/>
        <w:rPr>
          <w:rFonts w:ascii="Times New Roman" w:hAnsi="Times New Roman" w:cs="Times New Roman"/>
        </w:rPr>
      </w:pPr>
      <w:r>
        <w:rPr>
          <w:rFonts w:ascii="Times New Roman" w:hAnsi="Times New Roman" w:cs="Times New Roman"/>
        </w:rPr>
        <w:t>Can confidential messages (i.e. Appointment reminders) be left on your home answering machine or voicemail? (Yes/No) __________</w:t>
      </w:r>
    </w:p>
    <w:p w14:paraId="350D725B" w14:textId="2F9D0757" w:rsidR="000824EF" w:rsidRDefault="000824EF" w:rsidP="000824EF">
      <w:pPr>
        <w:pStyle w:val="ListParagraph"/>
        <w:numPr>
          <w:ilvl w:val="0"/>
          <w:numId w:val="1"/>
        </w:numPr>
        <w:spacing w:before="240" w:after="240" w:line="240" w:lineRule="auto"/>
        <w:rPr>
          <w:rFonts w:ascii="Times New Roman" w:hAnsi="Times New Roman" w:cs="Times New Roman"/>
        </w:rPr>
      </w:pPr>
      <w:r>
        <w:rPr>
          <w:rFonts w:ascii="Times New Roman" w:hAnsi="Times New Roman" w:cs="Times New Roman"/>
        </w:rPr>
        <w:t>If you do not have voicemail, can a confidential message be left at your place of employment? (Yes/No) ____</w:t>
      </w:r>
    </w:p>
    <w:p w14:paraId="50EF54AC" w14:textId="2ACABC58" w:rsidR="000824EF" w:rsidRPr="000824EF" w:rsidRDefault="000824EF" w:rsidP="000824EF">
      <w:pPr>
        <w:pStyle w:val="ListParagraph"/>
        <w:numPr>
          <w:ilvl w:val="0"/>
          <w:numId w:val="1"/>
        </w:numPr>
        <w:spacing w:before="240" w:after="240" w:line="240" w:lineRule="auto"/>
        <w:rPr>
          <w:rFonts w:ascii="Times New Roman" w:hAnsi="Times New Roman" w:cs="Times New Roman"/>
        </w:rPr>
      </w:pPr>
      <w:r>
        <w:rPr>
          <w:rFonts w:ascii="Times New Roman" w:hAnsi="Times New Roman" w:cs="Times New Roman"/>
        </w:rPr>
        <w:t>Can confidential messages (i.e. Appointment reminders) be sent via e-mail? (Yes/No) ___________________</w:t>
      </w:r>
    </w:p>
    <w:p w14:paraId="35D8F565" w14:textId="49846BD7" w:rsidR="00BD59A6" w:rsidRDefault="00BD59A6" w:rsidP="00A75711">
      <w:pPr>
        <w:spacing w:after="0"/>
        <w:rPr>
          <w:rFonts w:ascii="Times New Roman" w:hAnsi="Times New Roman" w:cs="Times New Roman"/>
          <w:sz w:val="20"/>
          <w:szCs w:val="20"/>
        </w:rPr>
      </w:pPr>
    </w:p>
    <w:p w14:paraId="2354FF13" w14:textId="77777777" w:rsidR="000824EF" w:rsidRDefault="000824EF" w:rsidP="000824EF">
      <w:pPr>
        <w:spacing w:before="240" w:after="240" w:line="360" w:lineRule="auto"/>
        <w:rPr>
          <w:rFonts w:ascii="Times New Roman" w:hAnsi="Times New Roman" w:cs="Times New Roman"/>
        </w:rPr>
      </w:pPr>
      <w:r>
        <w:rPr>
          <w:rFonts w:ascii="Times New Roman" w:hAnsi="Times New Roman" w:cs="Times New Roman"/>
        </w:rPr>
        <w:t>Name: ____________________________________ Signature: _________________________________ Date: ________</w:t>
      </w:r>
    </w:p>
    <w:p w14:paraId="7829F06B" w14:textId="37247647" w:rsidR="000824EF" w:rsidRDefault="000824EF" w:rsidP="000824EF">
      <w:pPr>
        <w:spacing w:after="0"/>
        <w:rPr>
          <w:rFonts w:ascii="Times New Roman" w:hAnsi="Times New Roman" w:cs="Times New Roman"/>
        </w:rPr>
      </w:pPr>
      <w:r>
        <w:rPr>
          <w:rFonts w:ascii="Times New Roman" w:hAnsi="Times New Roman" w:cs="Times New Roman"/>
        </w:rPr>
        <w:t xml:space="preserve">I have an Advanced Directive on file: Yes or No </w:t>
      </w:r>
      <w:r>
        <w:rPr>
          <w:rFonts w:ascii="Times New Roman" w:hAnsi="Times New Roman" w:cs="Times New Roman"/>
        </w:rPr>
        <w:tab/>
        <w:t>I have a Medical Power of Attorney on file: Yes or No</w:t>
      </w:r>
    </w:p>
    <w:p w14:paraId="2A9E7439" w14:textId="77777777" w:rsidR="0029232A" w:rsidRDefault="0029232A" w:rsidP="0029232A">
      <w:pPr>
        <w:ind w:left="-720" w:right="-720"/>
      </w:pPr>
      <w:r>
        <w:rPr>
          <w:noProof/>
        </w:rPr>
        <w:lastRenderedPageBreak/>
        <w:drawing>
          <wp:anchor distT="0" distB="0" distL="114300" distR="114300" simplePos="0" relativeHeight="251662336" behindDoc="1" locked="0" layoutInCell="1" allowOverlap="1" wp14:anchorId="4B61A374" wp14:editId="7BC8651D">
            <wp:simplePos x="0" y="0"/>
            <wp:positionH relativeFrom="margin">
              <wp:align>center</wp:align>
            </wp:positionH>
            <wp:positionV relativeFrom="margin">
              <wp:align>top</wp:align>
            </wp:positionV>
            <wp:extent cx="2186305" cy="1228725"/>
            <wp:effectExtent l="0" t="0" r="4445" b="0"/>
            <wp:wrapTight wrapText="bothSides">
              <wp:wrapPolygon edited="0">
                <wp:start x="2070" y="335"/>
                <wp:lineTo x="1129" y="1674"/>
                <wp:lineTo x="188" y="4688"/>
                <wp:lineTo x="188" y="6363"/>
                <wp:lineTo x="1694" y="11721"/>
                <wp:lineTo x="1317" y="16074"/>
                <wp:lineTo x="2070" y="17079"/>
                <wp:lineTo x="5270" y="17079"/>
                <wp:lineTo x="5270" y="19423"/>
                <wp:lineTo x="9410" y="20428"/>
                <wp:lineTo x="17127" y="21098"/>
                <wp:lineTo x="19385" y="21098"/>
                <wp:lineTo x="21267" y="17749"/>
                <wp:lineTo x="21456" y="16744"/>
                <wp:lineTo x="20326" y="11051"/>
                <wp:lineTo x="18821" y="7367"/>
                <wp:lineTo x="18256" y="6363"/>
                <wp:lineTo x="8093" y="2344"/>
                <wp:lineTo x="4517" y="335"/>
                <wp:lineTo x="2070" y="335"/>
              </wp:wrapPolygon>
            </wp:wrapTight>
            <wp:docPr id="10" name="Picture 10"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arlandUrolC79a-A02aT03a-Z.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86305" cy="1228725"/>
                    </a:xfrm>
                    <a:prstGeom prst="rect">
                      <a:avLst/>
                    </a:prstGeom>
                  </pic:spPr>
                </pic:pic>
              </a:graphicData>
            </a:graphic>
            <wp14:sizeRelH relativeFrom="margin">
              <wp14:pctWidth>0</wp14:pctWidth>
            </wp14:sizeRelH>
            <wp14:sizeRelV relativeFrom="margin">
              <wp14:pctHeight>0</wp14:pctHeight>
            </wp14:sizeRelV>
          </wp:anchor>
        </w:drawing>
      </w:r>
    </w:p>
    <w:p w14:paraId="1BDD8819" w14:textId="77777777" w:rsidR="0029232A" w:rsidRDefault="0029232A" w:rsidP="0029232A"/>
    <w:p w14:paraId="1CBAF54F" w14:textId="77777777" w:rsidR="0029232A" w:rsidRDefault="0029232A" w:rsidP="0029232A">
      <w:pPr>
        <w:jc w:val="center"/>
      </w:pPr>
      <w:r>
        <w:rPr>
          <w:noProof/>
        </w:rPr>
        <mc:AlternateContent>
          <mc:Choice Requires="wps">
            <w:drawing>
              <wp:inline distT="0" distB="0" distL="0" distR="0" wp14:anchorId="51DC10C8" wp14:editId="027C9D41">
                <wp:extent cx="6775704" cy="64008"/>
                <wp:effectExtent l="0" t="0" r="25400" b="12700"/>
                <wp:docPr id="9" name="Rectangle 9"/>
                <wp:cNvGraphicFramePr/>
                <a:graphic xmlns:a="http://schemas.openxmlformats.org/drawingml/2006/main">
                  <a:graphicData uri="http://schemas.microsoft.com/office/word/2010/wordprocessingShape">
                    <wps:wsp>
                      <wps:cNvSpPr/>
                      <wps:spPr>
                        <a:xfrm>
                          <a:off x="0" y="0"/>
                          <a:ext cx="6775704" cy="64008"/>
                        </a:xfrm>
                        <a:prstGeom prst="rect">
                          <a:avLst/>
                        </a:prstGeom>
                        <a:solidFill>
                          <a:srgbClr val="235F47"/>
                        </a:solidFill>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CAE53B" id="Rectangle 9" o:spid="_x0000_s1026" style="width:533.5pt;height:5.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" fillcolor="#235f47" strokecolor="#375623 [1609]" strokeweight="1pt">
                <w10:anchorlock/>
              </v:rect>
            </w:pict>
          </mc:Fallback>
        </mc:AlternateContent>
      </w:r>
    </w:p>
    <w:p w14:paraId="2BBDE42B" w14:textId="77777777" w:rsidR="00131638" w:rsidRDefault="00131638" w:rsidP="00131638">
      <w:pPr>
        <w:jc w:val="center"/>
        <w:rPr>
          <w:rFonts w:ascii="Times New Roman" w:hAnsi="Times New Roman" w:cs="Times New Roman"/>
          <w:b/>
          <w:bCs/>
        </w:rPr>
      </w:pPr>
    </w:p>
    <w:p w14:paraId="6FF18E9A" w14:textId="77777777" w:rsidR="00131638" w:rsidRDefault="00131638" w:rsidP="00131638">
      <w:pPr>
        <w:jc w:val="center"/>
        <w:rPr>
          <w:rFonts w:ascii="Times New Roman" w:hAnsi="Times New Roman" w:cs="Times New Roman"/>
          <w:b/>
          <w:bCs/>
        </w:rPr>
      </w:pPr>
    </w:p>
    <w:p w14:paraId="3DE258F2" w14:textId="2EE70683" w:rsidR="00131638" w:rsidRPr="00131638" w:rsidRDefault="00131638" w:rsidP="00131638">
      <w:pPr>
        <w:jc w:val="center"/>
        <w:rPr>
          <w:rFonts w:ascii="Times New Roman" w:hAnsi="Times New Roman" w:cs="Times New Roman"/>
          <w:b/>
          <w:bCs/>
          <w:sz w:val="28"/>
          <w:szCs w:val="28"/>
        </w:rPr>
      </w:pPr>
      <w:r w:rsidRPr="00131638">
        <w:rPr>
          <w:rFonts w:ascii="Times New Roman" w:hAnsi="Times New Roman" w:cs="Times New Roman"/>
          <w:b/>
          <w:bCs/>
          <w:sz w:val="28"/>
          <w:szCs w:val="28"/>
        </w:rPr>
        <w:t>Vasectomy Cancellation/Reschedule Policy</w:t>
      </w:r>
    </w:p>
    <w:p w14:paraId="2F7B0D5D" w14:textId="77777777" w:rsidR="00131638" w:rsidRPr="00BF3967" w:rsidRDefault="00131638" w:rsidP="00131638">
      <w:pPr>
        <w:rPr>
          <w:rFonts w:ascii="Times New Roman" w:hAnsi="Times New Roman" w:cs="Times New Roman"/>
        </w:rPr>
      </w:pPr>
    </w:p>
    <w:p w14:paraId="1EBC6D46" w14:textId="77777777" w:rsidR="00131638" w:rsidRPr="00BF3967" w:rsidRDefault="00131638" w:rsidP="00131638">
      <w:pPr>
        <w:rPr>
          <w:rFonts w:ascii="Times New Roman" w:hAnsi="Times New Roman" w:cs="Times New Roman"/>
        </w:rPr>
      </w:pPr>
      <w:r w:rsidRPr="00BF3967">
        <w:rPr>
          <w:rFonts w:ascii="Times New Roman" w:hAnsi="Times New Roman" w:cs="Times New Roman"/>
        </w:rPr>
        <w:tab/>
        <w:t xml:space="preserve">At Pearland Urology, we understand that sometimes life gets in the way of getting your vasectomy.  We ask that you give us </w:t>
      </w:r>
      <w:r w:rsidRPr="00BF3967">
        <w:rPr>
          <w:rFonts w:ascii="Times New Roman" w:hAnsi="Times New Roman" w:cs="Times New Roman"/>
          <w:b/>
          <w:bCs/>
        </w:rPr>
        <w:t>1 weeks’ notice</w:t>
      </w:r>
      <w:r w:rsidRPr="00BF3967">
        <w:rPr>
          <w:rFonts w:ascii="Times New Roman" w:hAnsi="Times New Roman" w:cs="Times New Roman"/>
        </w:rPr>
        <w:t xml:space="preserve"> prior to your scheduled procedure to cancel or reschedule.  </w:t>
      </w:r>
      <w:r w:rsidRPr="00BF3967">
        <w:rPr>
          <w:rFonts w:ascii="Times New Roman" w:hAnsi="Times New Roman" w:cs="Times New Roman"/>
          <w:b/>
          <w:bCs/>
        </w:rPr>
        <w:t>If you give us 1 weeks’ notice, you may cancel or reschedule without any consequences</w:t>
      </w:r>
      <w:r w:rsidRPr="00BF3967">
        <w:rPr>
          <w:rFonts w:ascii="Times New Roman" w:hAnsi="Times New Roman" w:cs="Times New Roman"/>
        </w:rPr>
        <w:t xml:space="preserve">. </w:t>
      </w:r>
    </w:p>
    <w:p w14:paraId="3DB8CAA8" w14:textId="77777777" w:rsidR="00131638" w:rsidRPr="00BF3967" w:rsidRDefault="00131638" w:rsidP="00131638">
      <w:pPr>
        <w:rPr>
          <w:rFonts w:ascii="Times New Roman" w:hAnsi="Times New Roman" w:cs="Times New Roman"/>
        </w:rPr>
      </w:pPr>
    </w:p>
    <w:p w14:paraId="754359A8" w14:textId="77777777" w:rsidR="00131638" w:rsidRPr="00BF3967" w:rsidRDefault="00131638" w:rsidP="00131638">
      <w:pPr>
        <w:rPr>
          <w:rFonts w:ascii="Times New Roman" w:hAnsi="Times New Roman" w:cs="Times New Roman"/>
        </w:rPr>
      </w:pPr>
      <w:r w:rsidRPr="00BF3967">
        <w:rPr>
          <w:rFonts w:ascii="Times New Roman" w:hAnsi="Times New Roman" w:cs="Times New Roman"/>
        </w:rPr>
        <w:tab/>
        <w:t xml:space="preserve">We do not charge a fee or penalty for failing to give us 1 weeks’ notice to cancel or reschedule your procedure. </w:t>
      </w:r>
    </w:p>
    <w:p w14:paraId="33D37EF0" w14:textId="77777777" w:rsidR="00131638" w:rsidRPr="00BF3967" w:rsidRDefault="00131638" w:rsidP="00131638">
      <w:pPr>
        <w:rPr>
          <w:rFonts w:ascii="Times New Roman" w:hAnsi="Times New Roman" w:cs="Times New Roman"/>
        </w:rPr>
      </w:pPr>
    </w:p>
    <w:p w14:paraId="53B98F3C" w14:textId="77777777" w:rsidR="00131638" w:rsidRPr="00BF3967" w:rsidRDefault="00131638" w:rsidP="00131638">
      <w:pPr>
        <w:rPr>
          <w:rFonts w:ascii="Times New Roman" w:hAnsi="Times New Roman" w:cs="Times New Roman"/>
        </w:rPr>
      </w:pPr>
      <w:r w:rsidRPr="00BF3967">
        <w:rPr>
          <w:rFonts w:ascii="Times New Roman" w:hAnsi="Times New Roman" w:cs="Times New Roman"/>
        </w:rPr>
        <w:tab/>
        <w:t xml:space="preserve">However, if you do not give us 1 weeks’ notice, we do require a </w:t>
      </w:r>
      <w:r w:rsidRPr="00BF3967">
        <w:rPr>
          <w:rFonts w:ascii="Times New Roman" w:hAnsi="Times New Roman" w:cs="Times New Roman"/>
          <w:b/>
          <w:bCs/>
        </w:rPr>
        <w:t>$200 deposit</w:t>
      </w:r>
      <w:r w:rsidRPr="00BF3967">
        <w:rPr>
          <w:rFonts w:ascii="Times New Roman" w:hAnsi="Times New Roman" w:cs="Times New Roman"/>
        </w:rPr>
        <w:t xml:space="preserve"> to put you back on the vasectomy schedule.  </w:t>
      </w:r>
      <w:r w:rsidRPr="00BF3967">
        <w:rPr>
          <w:rFonts w:ascii="Times New Roman" w:hAnsi="Times New Roman" w:cs="Times New Roman"/>
          <w:b/>
          <w:bCs/>
        </w:rPr>
        <w:t>This $200 deposit will be returned to you if you then proceed to have your vasectomy done at the rescheduled date and time</w:t>
      </w:r>
      <w:r w:rsidRPr="00BF3967">
        <w:rPr>
          <w:rFonts w:ascii="Times New Roman" w:hAnsi="Times New Roman" w:cs="Times New Roman"/>
        </w:rPr>
        <w:t xml:space="preserve">.  </w:t>
      </w:r>
    </w:p>
    <w:p w14:paraId="10B8C6AB" w14:textId="77777777" w:rsidR="00131638" w:rsidRPr="00BF3967" w:rsidRDefault="00131638" w:rsidP="00131638">
      <w:pPr>
        <w:rPr>
          <w:rFonts w:ascii="Times New Roman" w:hAnsi="Times New Roman" w:cs="Times New Roman"/>
        </w:rPr>
      </w:pPr>
    </w:p>
    <w:p w14:paraId="1BAA47BE" w14:textId="77777777" w:rsidR="00131638" w:rsidRPr="00BF3967" w:rsidRDefault="00131638" w:rsidP="00131638">
      <w:pPr>
        <w:rPr>
          <w:rFonts w:ascii="Times New Roman" w:hAnsi="Times New Roman" w:cs="Times New Roman"/>
        </w:rPr>
      </w:pPr>
      <w:r w:rsidRPr="00BF3967">
        <w:rPr>
          <w:rFonts w:ascii="Times New Roman" w:hAnsi="Times New Roman" w:cs="Times New Roman"/>
        </w:rPr>
        <w:tab/>
        <w:t xml:space="preserve">Please note – </w:t>
      </w:r>
      <w:r w:rsidRPr="00BF3967">
        <w:rPr>
          <w:rFonts w:ascii="Times New Roman" w:hAnsi="Times New Roman" w:cs="Times New Roman"/>
          <w:b/>
          <w:bCs/>
        </w:rPr>
        <w:t>this is important!</w:t>
      </w:r>
      <w:r w:rsidRPr="00BF3967">
        <w:rPr>
          <w:rFonts w:ascii="Times New Roman" w:hAnsi="Times New Roman" w:cs="Times New Roman"/>
        </w:rPr>
        <w:t xml:space="preserve"> – once you place your deposit and you are back on the schedule, </w:t>
      </w:r>
      <w:r w:rsidRPr="00BF3967">
        <w:rPr>
          <w:rFonts w:ascii="Times New Roman" w:hAnsi="Times New Roman" w:cs="Times New Roman"/>
          <w:b/>
          <w:bCs/>
        </w:rPr>
        <w:t>your date and time are not allowed to be changed again for any reason</w:t>
      </w:r>
      <w:r w:rsidRPr="00BF3967">
        <w:rPr>
          <w:rFonts w:ascii="Times New Roman" w:hAnsi="Times New Roman" w:cs="Times New Roman"/>
        </w:rPr>
        <w:t xml:space="preserve">.  This includes medical emergencies and Acts of God.  If you miss your appointment for your procedure, you will forfeit your $200 deposit and </w:t>
      </w:r>
      <w:r w:rsidRPr="00BF3967">
        <w:rPr>
          <w:rFonts w:ascii="Times New Roman" w:hAnsi="Times New Roman" w:cs="Times New Roman"/>
          <w:b/>
          <w:bCs/>
        </w:rPr>
        <w:t>we will not put you back on the schedule again</w:t>
      </w:r>
      <w:r w:rsidRPr="00BF3967">
        <w:rPr>
          <w:rFonts w:ascii="Times New Roman" w:hAnsi="Times New Roman" w:cs="Times New Roman"/>
        </w:rPr>
        <w:t>.  You will have to go somewhere else for your vasectomy.  Please note that “missing your appointment” includes arriving more than 20 minutes late for your procedure.</w:t>
      </w:r>
    </w:p>
    <w:p w14:paraId="6E8F11A6" w14:textId="77777777" w:rsidR="00131638" w:rsidRPr="00BF3967" w:rsidRDefault="00131638" w:rsidP="00131638">
      <w:pPr>
        <w:rPr>
          <w:rFonts w:ascii="Times New Roman" w:hAnsi="Times New Roman" w:cs="Times New Roman"/>
        </w:rPr>
      </w:pPr>
    </w:p>
    <w:p w14:paraId="01A4EE0B" w14:textId="77777777" w:rsidR="00131638" w:rsidRPr="00BF3967" w:rsidRDefault="00131638" w:rsidP="00131638">
      <w:pPr>
        <w:rPr>
          <w:rFonts w:ascii="Times New Roman" w:hAnsi="Times New Roman" w:cs="Times New Roman"/>
        </w:rPr>
      </w:pPr>
      <w:r w:rsidRPr="00BF3967">
        <w:rPr>
          <w:rFonts w:ascii="Times New Roman" w:hAnsi="Times New Roman" w:cs="Times New Roman"/>
        </w:rPr>
        <w:tab/>
      </w:r>
      <w:r w:rsidRPr="00BF3967">
        <w:rPr>
          <w:rFonts w:ascii="Times New Roman" w:hAnsi="Times New Roman" w:cs="Times New Roman"/>
          <w:b/>
          <w:bCs/>
        </w:rPr>
        <w:t>By signing below, you agree that you understand and will abide by this policy</w:t>
      </w:r>
      <w:r w:rsidRPr="00BF3967">
        <w:rPr>
          <w:rFonts w:ascii="Times New Roman" w:hAnsi="Times New Roman" w:cs="Times New Roman"/>
        </w:rPr>
        <w:t>:</w:t>
      </w:r>
    </w:p>
    <w:p w14:paraId="2F4CBC4B" w14:textId="77777777" w:rsidR="00131638" w:rsidRPr="00BF3967" w:rsidRDefault="00131638" w:rsidP="00131638">
      <w:pPr>
        <w:rPr>
          <w:rFonts w:ascii="Times New Roman" w:hAnsi="Times New Roman" w:cs="Times New Roman"/>
        </w:rPr>
      </w:pPr>
    </w:p>
    <w:p w14:paraId="2DE047BD" w14:textId="53B45FFB" w:rsidR="00131638" w:rsidRPr="00BF3967" w:rsidRDefault="00131638" w:rsidP="00131638">
      <w:pPr>
        <w:rPr>
          <w:rFonts w:ascii="Times New Roman" w:hAnsi="Times New Roman" w:cs="Times New Roman"/>
        </w:rPr>
      </w:pPr>
      <w:r w:rsidRPr="00BF3967">
        <w:rPr>
          <w:rFonts w:ascii="Times New Roman" w:hAnsi="Times New Roman" w:cs="Times New Roman"/>
        </w:rPr>
        <w:t>Name: ____________________________________________</w:t>
      </w:r>
      <w:r>
        <w:rPr>
          <w:rFonts w:ascii="Times New Roman" w:hAnsi="Times New Roman" w:cs="Times New Roman"/>
        </w:rPr>
        <w:t>_____</w:t>
      </w:r>
      <w:r w:rsidRPr="00BF3967">
        <w:rPr>
          <w:rFonts w:ascii="Times New Roman" w:hAnsi="Times New Roman" w:cs="Times New Roman"/>
        </w:rPr>
        <w:t>__________    Date: __________________</w:t>
      </w:r>
    </w:p>
    <w:p w14:paraId="102CEF5F" w14:textId="77777777" w:rsidR="00131638" w:rsidRPr="00BF3967" w:rsidRDefault="00131638" w:rsidP="00131638">
      <w:pPr>
        <w:rPr>
          <w:rFonts w:ascii="Times New Roman" w:hAnsi="Times New Roman" w:cs="Times New Roman"/>
        </w:rPr>
      </w:pPr>
    </w:p>
    <w:p w14:paraId="26E7D935" w14:textId="77777777" w:rsidR="00131638" w:rsidRPr="00BF3967" w:rsidRDefault="00131638" w:rsidP="00131638">
      <w:pPr>
        <w:rPr>
          <w:rFonts w:ascii="Times New Roman" w:hAnsi="Times New Roman" w:cs="Times New Roman"/>
        </w:rPr>
      </w:pPr>
      <w:r w:rsidRPr="00BF3967">
        <w:rPr>
          <w:rFonts w:ascii="Times New Roman" w:hAnsi="Times New Roman" w:cs="Times New Roman"/>
        </w:rPr>
        <w:t>Signature: ________________________________________________________</w:t>
      </w:r>
    </w:p>
    <w:p w14:paraId="0A0B2966" w14:textId="693FDD2F" w:rsidR="0029232A" w:rsidRDefault="0029232A" w:rsidP="0029232A">
      <w:pPr>
        <w:spacing w:after="0"/>
        <w:rPr>
          <w:rFonts w:ascii="Times New Roman" w:hAnsi="Times New Roman" w:cs="Times New Roman"/>
        </w:rPr>
      </w:pPr>
    </w:p>
    <w:p w14:paraId="2810C23D" w14:textId="0E042749" w:rsidR="00285DFA" w:rsidRDefault="00285DFA">
      <w:pPr>
        <w:rPr>
          <w:rFonts w:ascii="Times New Roman" w:hAnsi="Times New Roman" w:cs="Times New Roman"/>
        </w:rPr>
      </w:pPr>
      <w:r>
        <w:rPr>
          <w:rFonts w:ascii="Times New Roman" w:hAnsi="Times New Roman" w:cs="Times New Roman"/>
        </w:rPr>
        <w:br w:type="page"/>
      </w:r>
    </w:p>
    <w:p w14:paraId="310DFA07" w14:textId="77777777" w:rsidR="00131638" w:rsidRDefault="00285DFA" w:rsidP="00131638">
      <w:pPr>
        <w:rPr>
          <w:rFonts w:ascii="Times New Roman" w:hAnsi="Times New Roman" w:cs="Times New Roman"/>
          <w:sz w:val="36"/>
          <w:szCs w:val="36"/>
        </w:rPr>
      </w:pPr>
      <w:r w:rsidRPr="00811867">
        <w:rPr>
          <w:rFonts w:ascii="Times New Roman" w:hAnsi="Times New Roman" w:cs="Times New Roman"/>
          <w:noProof/>
        </w:rPr>
        <w:lastRenderedPageBreak/>
        <w:drawing>
          <wp:anchor distT="0" distB="0" distL="114300" distR="114300" simplePos="0" relativeHeight="251664384" behindDoc="0" locked="0" layoutInCell="1" allowOverlap="1" wp14:anchorId="42A5D88C" wp14:editId="6F71553D">
            <wp:simplePos x="0" y="0"/>
            <wp:positionH relativeFrom="margin">
              <wp:align>center</wp:align>
            </wp:positionH>
            <wp:positionV relativeFrom="paragraph">
              <wp:posOffset>0</wp:posOffset>
            </wp:positionV>
            <wp:extent cx="2466975" cy="1386205"/>
            <wp:effectExtent l="0" t="0" r="0" b="0"/>
            <wp:wrapTopAndBottom/>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landUrolC79a-A02aT03a-Z.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66975" cy="1386205"/>
                    </a:xfrm>
                    <a:prstGeom prst="rect">
                      <a:avLst/>
                    </a:prstGeom>
                  </pic:spPr>
                </pic:pic>
              </a:graphicData>
            </a:graphic>
            <wp14:sizeRelH relativeFrom="margin">
              <wp14:pctWidth>0</wp14:pctWidth>
            </wp14:sizeRelH>
            <wp14:sizeRelV relativeFrom="margin">
              <wp14:pctHeight>0</wp14:pctHeight>
            </wp14:sizeRelV>
          </wp:anchor>
        </w:drawing>
      </w:r>
    </w:p>
    <w:p w14:paraId="7620BD20" w14:textId="7199B6FD" w:rsidR="00131638" w:rsidRDefault="00285DFA" w:rsidP="00131638">
      <w:pPr>
        <w:jc w:val="center"/>
        <w:rPr>
          <w:rFonts w:ascii="Times New Roman" w:hAnsi="Times New Roman" w:cs="Times New Roman"/>
          <w:sz w:val="36"/>
          <w:szCs w:val="36"/>
        </w:rPr>
      </w:pPr>
      <w:r>
        <w:rPr>
          <w:rFonts w:ascii="Times New Roman" w:hAnsi="Times New Roman" w:cs="Times New Roman"/>
          <w:sz w:val="36"/>
          <w:szCs w:val="36"/>
        </w:rPr>
        <w:t>Insurance Payment Policy</w:t>
      </w:r>
    </w:p>
    <w:p w14:paraId="4101605F" w14:textId="77777777" w:rsidR="00285DFA" w:rsidRPr="00811867" w:rsidRDefault="00285DFA" w:rsidP="00285DFA">
      <w:pPr>
        <w:rPr>
          <w:rFonts w:ascii="Times New Roman" w:hAnsi="Times New Roman" w:cs="Times New Roman"/>
        </w:rPr>
      </w:pPr>
    </w:p>
    <w:p w14:paraId="6CDAE5A4" w14:textId="77777777" w:rsidR="00285DFA" w:rsidRPr="00166B7E" w:rsidRDefault="00285DFA" w:rsidP="00285DFA">
      <w:pPr>
        <w:rPr>
          <w:rFonts w:ascii="Times New Roman" w:hAnsi="Times New Roman" w:cs="Times New Roman"/>
        </w:rPr>
      </w:pPr>
      <w:r w:rsidRPr="00166B7E">
        <w:rPr>
          <w:rFonts w:ascii="Times New Roman" w:hAnsi="Times New Roman" w:cs="Times New Roman"/>
        </w:rPr>
        <w:t>Unfortunately, we have recently seen a significant rise in our number of unpaid insurance claims.</w:t>
      </w:r>
    </w:p>
    <w:p w14:paraId="24A8A935" w14:textId="77777777" w:rsidR="00285DFA" w:rsidRPr="00166B7E" w:rsidRDefault="00285DFA" w:rsidP="00285DFA">
      <w:pPr>
        <w:rPr>
          <w:rFonts w:ascii="Times New Roman" w:hAnsi="Times New Roman" w:cs="Times New Roman"/>
        </w:rPr>
      </w:pPr>
      <w:r w:rsidRPr="00166B7E">
        <w:rPr>
          <w:rFonts w:ascii="Times New Roman" w:hAnsi="Times New Roman" w:cs="Times New Roman"/>
        </w:rPr>
        <w:t>Before we provide medical services to a patient, we contact that patient’s insurance company to get a quote for the patient to let him know how much it will cost.  Recently, we have been receiving incorrect information from insurance companies.  The insurance companies will deny the bill for the rendered services, despite previously informing us that they would pay it.  This has led to “surprise bills” for patients that in most instances have gone unpaid.</w:t>
      </w:r>
    </w:p>
    <w:p w14:paraId="75702DFE" w14:textId="77777777" w:rsidR="00285DFA" w:rsidRDefault="00285DFA" w:rsidP="00285DFA">
      <w:pPr>
        <w:rPr>
          <w:rFonts w:ascii="Times New Roman" w:hAnsi="Times New Roman" w:cs="Times New Roman"/>
        </w:rPr>
      </w:pPr>
      <w:r>
        <w:rPr>
          <w:rFonts w:ascii="Times New Roman" w:hAnsi="Times New Roman" w:cs="Times New Roman"/>
        </w:rPr>
        <w:t xml:space="preserve">Because of the insurance companies’ new game of “retroactively denying claims,” Pearland Urology has been forced to put in place a credit card hold policy.  We will keep the patient’s credit card information on file, </w:t>
      </w:r>
      <w:proofErr w:type="gramStart"/>
      <w:r>
        <w:rPr>
          <w:rFonts w:ascii="Times New Roman" w:hAnsi="Times New Roman" w:cs="Times New Roman"/>
        </w:rPr>
        <w:t>and,</w:t>
      </w:r>
      <w:proofErr w:type="gramEnd"/>
      <w:r>
        <w:rPr>
          <w:rFonts w:ascii="Times New Roman" w:hAnsi="Times New Roman" w:cs="Times New Roman"/>
        </w:rPr>
        <w:t xml:space="preserve"> should the patient’s insurance company deny payment, we will charge the patient’s credit card for the services rendered.</w:t>
      </w:r>
    </w:p>
    <w:p w14:paraId="6BA15E02" w14:textId="77777777" w:rsidR="00285DFA" w:rsidRDefault="00285DFA" w:rsidP="00285DFA">
      <w:pPr>
        <w:rPr>
          <w:rFonts w:ascii="Times New Roman" w:hAnsi="Times New Roman" w:cs="Times New Roman"/>
        </w:rPr>
      </w:pPr>
      <w:r>
        <w:rPr>
          <w:rFonts w:ascii="Times New Roman" w:hAnsi="Times New Roman" w:cs="Times New Roman"/>
        </w:rPr>
        <w:t>Please read and sign the following agreement:</w:t>
      </w:r>
    </w:p>
    <w:p w14:paraId="28A072EE" w14:textId="77777777" w:rsidR="00285DFA" w:rsidRDefault="00285DFA" w:rsidP="00285DFA">
      <w:pPr>
        <w:rPr>
          <w:rFonts w:ascii="Times New Roman" w:hAnsi="Times New Roman" w:cs="Times New Roman"/>
        </w:rPr>
      </w:pPr>
    </w:p>
    <w:p w14:paraId="2E65E636" w14:textId="77777777" w:rsidR="00285DFA" w:rsidRDefault="00285DFA" w:rsidP="00285DFA">
      <w:pPr>
        <w:rPr>
          <w:rFonts w:ascii="Times New Roman" w:hAnsi="Times New Roman" w:cs="Times New Roman"/>
        </w:rPr>
      </w:pPr>
      <w:r>
        <w:rPr>
          <w:rFonts w:ascii="Times New Roman" w:hAnsi="Times New Roman" w:cs="Times New Roman"/>
        </w:rPr>
        <w:t>Patient Statement:</w:t>
      </w:r>
    </w:p>
    <w:p w14:paraId="163D5F9D" w14:textId="77777777" w:rsidR="00285DFA" w:rsidRDefault="00285DFA" w:rsidP="00285DFA">
      <w:pPr>
        <w:rPr>
          <w:rFonts w:ascii="Times New Roman" w:hAnsi="Times New Roman" w:cs="Times New Roman"/>
        </w:rPr>
      </w:pPr>
      <w:r>
        <w:rPr>
          <w:rFonts w:ascii="Times New Roman" w:hAnsi="Times New Roman" w:cs="Times New Roman"/>
        </w:rPr>
        <w:t>“I understand that Dr. Chapman’s office has contacted my insurance company on my behalf to get a quote for my health care services.  I understand that sometimes these quotes provided by my insurance company are inaccurate.  I agree that should my insurance company not remit complete payment of the contracted rate for my health care services to Dr. Chapman, then Dr. Chapman has my authorization to charge my credit card for any balance from this date forward, until I revoke the authorization in writing.  I allow Dr. Chapman to keep my credit card information on file for this purpose.”</w:t>
      </w:r>
    </w:p>
    <w:p w14:paraId="4B89D424" w14:textId="77777777" w:rsidR="00285DFA" w:rsidRDefault="00285DFA" w:rsidP="00285DFA">
      <w:pPr>
        <w:rPr>
          <w:rFonts w:ascii="Times New Roman" w:hAnsi="Times New Roman" w:cs="Times New Roman"/>
        </w:rPr>
      </w:pPr>
    </w:p>
    <w:p w14:paraId="019C3536" w14:textId="77777777" w:rsidR="00285DFA" w:rsidRDefault="00285DFA" w:rsidP="00285DFA">
      <w:pPr>
        <w:rPr>
          <w:rFonts w:ascii="Times New Roman" w:hAnsi="Times New Roman" w:cs="Times New Roman"/>
        </w:rPr>
      </w:pPr>
      <w:r>
        <w:rPr>
          <w:rFonts w:ascii="Times New Roman" w:hAnsi="Times New Roman" w:cs="Times New Roman"/>
        </w:rPr>
        <w:t>Printed Name: ______________________________________________________ Date: _____________</w:t>
      </w:r>
    </w:p>
    <w:p w14:paraId="60B1FAB5" w14:textId="77777777" w:rsidR="00285DFA" w:rsidRDefault="00285DFA" w:rsidP="00285DFA">
      <w:pPr>
        <w:rPr>
          <w:rFonts w:ascii="Times New Roman" w:hAnsi="Times New Roman" w:cs="Times New Roman"/>
        </w:rPr>
      </w:pPr>
    </w:p>
    <w:p w14:paraId="26EBE466" w14:textId="77777777" w:rsidR="00285DFA" w:rsidRPr="00D66C83" w:rsidRDefault="00285DFA" w:rsidP="00285DFA">
      <w:pPr>
        <w:rPr>
          <w:rFonts w:ascii="Times New Roman" w:hAnsi="Times New Roman" w:cs="Times New Roman"/>
        </w:rPr>
      </w:pPr>
      <w:r>
        <w:rPr>
          <w:rFonts w:ascii="Times New Roman" w:hAnsi="Times New Roman" w:cs="Times New Roman"/>
        </w:rPr>
        <w:t>Signature: ____________________________________________________________________________</w:t>
      </w:r>
    </w:p>
    <w:p w14:paraId="5063C481" w14:textId="2817E91F" w:rsidR="007514A3" w:rsidRPr="001C4480" w:rsidRDefault="007514A3" w:rsidP="00285DFA">
      <w:pPr>
        <w:spacing w:after="0"/>
        <w:rPr>
          <w:rFonts w:ascii="Times New Roman" w:hAnsi="Times New Roman" w:cs="Times New Roman"/>
        </w:rPr>
      </w:pPr>
    </w:p>
    <w:sectPr w:rsidR="007514A3" w:rsidRPr="001C4480" w:rsidSect="001D1C06">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4481F"/>
    <w:multiLevelType w:val="hybridMultilevel"/>
    <w:tmpl w:val="DA30EC5E"/>
    <w:lvl w:ilvl="0" w:tplc="5ACA535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6F90AFD"/>
    <w:multiLevelType w:val="hybridMultilevel"/>
    <w:tmpl w:val="474EC7E8"/>
    <w:lvl w:ilvl="0" w:tplc="243A2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73266459">
    <w:abstractNumId w:val="0"/>
  </w:num>
  <w:num w:numId="2" w16cid:durableId="903103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F6C"/>
    <w:rsid w:val="00025811"/>
    <w:rsid w:val="000824EF"/>
    <w:rsid w:val="000A14F9"/>
    <w:rsid w:val="000B1C98"/>
    <w:rsid w:val="000B3906"/>
    <w:rsid w:val="000C0703"/>
    <w:rsid w:val="000E17AE"/>
    <w:rsid w:val="000F447D"/>
    <w:rsid w:val="00131638"/>
    <w:rsid w:val="001761C6"/>
    <w:rsid w:val="001A40BC"/>
    <w:rsid w:val="001C35D8"/>
    <w:rsid w:val="001C4480"/>
    <w:rsid w:val="001D1C06"/>
    <w:rsid w:val="00227663"/>
    <w:rsid w:val="00227848"/>
    <w:rsid w:val="00285DFA"/>
    <w:rsid w:val="0029232A"/>
    <w:rsid w:val="0038068A"/>
    <w:rsid w:val="003A2229"/>
    <w:rsid w:val="003E5148"/>
    <w:rsid w:val="005A01C3"/>
    <w:rsid w:val="006C1E07"/>
    <w:rsid w:val="006C412A"/>
    <w:rsid w:val="007514A3"/>
    <w:rsid w:val="00804F2F"/>
    <w:rsid w:val="009D6EE3"/>
    <w:rsid w:val="00A75711"/>
    <w:rsid w:val="00AE6482"/>
    <w:rsid w:val="00B12F6C"/>
    <w:rsid w:val="00B4420E"/>
    <w:rsid w:val="00BD59A6"/>
    <w:rsid w:val="00BE1111"/>
    <w:rsid w:val="00C90C66"/>
    <w:rsid w:val="00D0066F"/>
    <w:rsid w:val="00D40D45"/>
    <w:rsid w:val="00F13936"/>
    <w:rsid w:val="00F91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DB65"/>
  <w15:chartTrackingRefBased/>
  <w15:docId w15:val="{82043EE9-3596-4277-B146-CF32944A3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Chapman</dc:creator>
  <cp:keywords/>
  <dc:description/>
  <cp:lastModifiedBy>Darren Chapman</cp:lastModifiedBy>
  <cp:revision>6</cp:revision>
  <dcterms:created xsi:type="dcterms:W3CDTF">2020-04-11T00:08:00Z</dcterms:created>
  <dcterms:modified xsi:type="dcterms:W3CDTF">2022-11-01T13:01:00Z</dcterms:modified>
</cp:coreProperties>
</file>